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527"/>
        <w:gridCol w:w="1435"/>
        <w:gridCol w:w="3802"/>
      </w:tblGrid>
      <w:tr w:rsidR="00FB7FEB" w:rsidRPr="00260A05" w14:paraId="61353FF2" w14:textId="77777777" w:rsidTr="003C1D87">
        <w:trPr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33446075" w14:textId="77777777" w:rsidR="00FB7FEB" w:rsidRPr="000F7DB9" w:rsidRDefault="00FB7FEB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F7DB9">
              <w:rPr>
                <w:b/>
                <w:sz w:val="20"/>
                <w:szCs w:val="20"/>
              </w:rPr>
              <w:t>TIPO DE TRÁMITE</w:t>
            </w:r>
          </w:p>
        </w:tc>
      </w:tr>
      <w:tr w:rsidR="00FB7FEB" w:rsidRPr="00260A05" w14:paraId="4D65F4BC" w14:textId="77777777" w:rsidTr="00C932BD">
        <w:trPr>
          <w:trHeight w:val="478"/>
          <w:jc w:val="center"/>
        </w:trPr>
        <w:tc>
          <w:tcPr>
            <w:tcW w:w="1776" w:type="pct"/>
            <w:shd w:val="clear" w:color="auto" w:fill="auto"/>
            <w:vAlign w:val="center"/>
          </w:tcPr>
          <w:p w14:paraId="52E2FFC7" w14:textId="04BA3646" w:rsidR="00FB7FEB" w:rsidRPr="000F7DB9" w:rsidRDefault="00CC42C8" w:rsidP="00CC42C8">
            <w:pPr>
              <w:jc w:val="center"/>
              <w:rPr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66132C" wp14:editId="5DD3E01F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-7620</wp:posOffset>
                      </wp:positionV>
                      <wp:extent cx="299720" cy="219075"/>
                      <wp:effectExtent l="0" t="0" r="24130" b="28575"/>
                      <wp:wrapTight wrapText="bothSides">
                        <wp:wrapPolygon edited="0">
                          <wp:start x="0" y="0"/>
                          <wp:lineTo x="0" y="22539"/>
                          <wp:lineTo x="21966" y="22539"/>
                          <wp:lineTo x="21966" y="0"/>
                          <wp:lineTo x="0" y="0"/>
                        </wp:wrapPolygon>
                      </wp:wrapTight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6653E" w14:textId="77777777" w:rsidR="00F56FAE" w:rsidRPr="00703E33" w:rsidRDefault="00F56FAE" w:rsidP="00FB7FE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6132C" id="Rectángulo: esquinas redondeadas 4" o:spid="_x0000_s1026" style="position:absolute;left:0;text-align:left;margin-left:107.9pt;margin-top:-.6pt;width:23.6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" fillcolor="#f2f2f2">
                      <v:stroke joinstyle="miter"/>
                      <v:path arrowok="t"/>
                      <v:textbox>
                        <w:txbxContent>
                          <w:p w14:paraId="55B6653E" w14:textId="77777777" w:rsidR="00F56FAE" w:rsidRPr="00703E33" w:rsidRDefault="00F56FAE" w:rsidP="00FB7F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FB7FEB" w:rsidRPr="000F7DB9">
              <w:rPr>
                <w:sz w:val="20"/>
                <w:szCs w:val="20"/>
              </w:rPr>
              <w:t>Nuevo</w:t>
            </w:r>
            <w:r w:rsidR="00FB7FEB" w:rsidRPr="000F7DB9">
              <w:rPr>
                <w:noProof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1412" w:type="pct"/>
            <w:gridSpan w:val="2"/>
            <w:shd w:val="clear" w:color="auto" w:fill="auto"/>
            <w:vAlign w:val="center"/>
          </w:tcPr>
          <w:p w14:paraId="697B5F77" w14:textId="7F028CFF" w:rsidR="00FB7FEB" w:rsidRPr="000F7DB9" w:rsidRDefault="00FB7FEB" w:rsidP="00F56FAE">
            <w:pPr>
              <w:jc w:val="center"/>
              <w:rPr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0FA71B4" wp14:editId="55C3311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-146050</wp:posOffset>
                      </wp:positionV>
                      <wp:extent cx="299720" cy="219075"/>
                      <wp:effectExtent l="8890" t="5080" r="5715" b="13970"/>
                      <wp:wrapTight wrapText="bothSides">
                        <wp:wrapPolygon edited="0">
                          <wp:start x="0" y="-939"/>
                          <wp:lineTo x="-686" y="0"/>
                          <wp:lineTo x="-686" y="20661"/>
                          <wp:lineTo x="22286" y="20661"/>
                          <wp:lineTo x="21600" y="0"/>
                          <wp:lineTo x="20914" y="-939"/>
                          <wp:lineTo x="0" y="-939"/>
                        </wp:wrapPolygon>
                      </wp:wrapTight>
                      <wp:docPr id="3" name="Rectángulo: esquinas redondead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44295" w14:textId="34FB6389" w:rsidR="00F56FAE" w:rsidRPr="00703E33" w:rsidRDefault="00F56FAE" w:rsidP="00CC42C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A71B4" id="Rectángulo: esquinas redondeadas 3" o:spid="_x0000_s1027" style="position:absolute;left:0;text-align:left;margin-left:77.5pt;margin-top:-11.5pt;width:23.6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" fillcolor="#f2f2f2">
                      <v:stroke joinstyle="miter"/>
                      <v:path arrowok="t"/>
                      <v:textbox>
                        <w:txbxContent>
                          <w:p w14:paraId="0CA44295" w14:textId="34FB6389" w:rsidR="00F56FAE" w:rsidRPr="00703E33" w:rsidRDefault="00F56FAE" w:rsidP="00CC42C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>Modificación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3D0A40D5" w14:textId="11B1B388" w:rsidR="00FB7FEB" w:rsidRPr="000F7DB9" w:rsidRDefault="00FB7FEB" w:rsidP="00F56FAE">
            <w:pPr>
              <w:jc w:val="center"/>
              <w:rPr>
                <w:strike/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2E8BD64" wp14:editId="057AD4E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12700</wp:posOffset>
                      </wp:positionV>
                      <wp:extent cx="299720" cy="219075"/>
                      <wp:effectExtent l="12700" t="12700" r="11430" b="6350"/>
                      <wp:wrapTight wrapText="bothSides">
                        <wp:wrapPolygon edited="0">
                          <wp:start x="0" y="-939"/>
                          <wp:lineTo x="-686" y="0"/>
                          <wp:lineTo x="-686" y="20661"/>
                          <wp:lineTo x="22286" y="20661"/>
                          <wp:lineTo x="21600" y="0"/>
                          <wp:lineTo x="20914" y="-939"/>
                          <wp:lineTo x="0" y="-939"/>
                        </wp:wrapPolygon>
                      </wp:wrapTight>
                      <wp:docPr id="2" name="Rectángulo: esquinas redondead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83A50" w14:textId="77777777" w:rsidR="00F56FAE" w:rsidRPr="00703E33" w:rsidRDefault="00F56FAE" w:rsidP="00FB7FE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BD64" id="Rectángulo: esquinas redondeadas 2" o:spid="_x0000_s1028" style="position:absolute;left:0;text-align:left;margin-left:112pt;margin-top:1pt;width:23.6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" fillcolor="#f2f2f2">
                      <v:stroke joinstyle="miter"/>
                      <v:path arrowok="t"/>
                      <v:textbox>
                        <w:txbxContent>
                          <w:p w14:paraId="18183A50" w14:textId="77777777" w:rsidR="00F56FAE" w:rsidRPr="00703E33" w:rsidRDefault="00F56FAE" w:rsidP="00FB7F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>Renovación</w:t>
            </w:r>
          </w:p>
        </w:tc>
      </w:tr>
      <w:tr w:rsidR="00A57565" w:rsidRPr="00260A05" w14:paraId="53B3F7A5" w14:textId="77777777" w:rsidTr="003C1D87">
        <w:trPr>
          <w:trHeight w:val="139"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2987A439" w14:textId="1054798C" w:rsidR="00A57565" w:rsidRPr="000F7DB9" w:rsidRDefault="00A57565" w:rsidP="00A57565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0F7DB9">
              <w:rPr>
                <w:b/>
                <w:sz w:val="20"/>
                <w:szCs w:val="20"/>
              </w:rPr>
              <w:t>DATOS DE LICENCIA ANTERIOR (si aplica)</w:t>
            </w:r>
          </w:p>
        </w:tc>
      </w:tr>
      <w:tr w:rsidR="00A57565" w:rsidRPr="00260A05" w14:paraId="6DAFB25F" w14:textId="77777777" w:rsidTr="005065FA">
        <w:trPr>
          <w:trHeight w:val="139"/>
          <w:jc w:val="center"/>
        </w:trPr>
        <w:tc>
          <w:tcPr>
            <w:tcW w:w="2504" w:type="pct"/>
            <w:gridSpan w:val="2"/>
            <w:shd w:val="clear" w:color="auto" w:fill="auto"/>
          </w:tcPr>
          <w:p w14:paraId="62DE3FA7" w14:textId="635C4965" w:rsidR="00A57565" w:rsidRPr="000F7DB9" w:rsidRDefault="00A57565" w:rsidP="00A57565">
            <w:pPr>
              <w:jc w:val="center"/>
              <w:rPr>
                <w:b/>
                <w:sz w:val="20"/>
                <w:szCs w:val="20"/>
              </w:rPr>
            </w:pPr>
            <w:r w:rsidRPr="000F7DB9">
              <w:rPr>
                <w:sz w:val="20"/>
                <w:szCs w:val="20"/>
              </w:rPr>
              <w:t xml:space="preserve">Número de la licencia anterior </w:t>
            </w:r>
          </w:p>
        </w:tc>
        <w:tc>
          <w:tcPr>
            <w:tcW w:w="2496" w:type="pct"/>
            <w:gridSpan w:val="2"/>
            <w:shd w:val="clear" w:color="auto" w:fill="auto"/>
          </w:tcPr>
          <w:p w14:paraId="66789888" w14:textId="72FDE7C7" w:rsidR="00A57565" w:rsidRPr="000F7DB9" w:rsidRDefault="00A57565" w:rsidP="00A57565">
            <w:pPr>
              <w:rPr>
                <w:sz w:val="20"/>
                <w:szCs w:val="20"/>
              </w:rPr>
            </w:pPr>
            <w:r w:rsidRPr="000F7DB9">
              <w:rPr>
                <w:sz w:val="20"/>
                <w:szCs w:val="20"/>
              </w:rPr>
              <w:t xml:space="preserve">Fecha de licencia anterior </w:t>
            </w:r>
          </w:p>
          <w:p w14:paraId="4B9D5416" w14:textId="3B8093D7" w:rsidR="00A57565" w:rsidRPr="000F7DB9" w:rsidRDefault="00A57565" w:rsidP="00A57565">
            <w:pPr>
              <w:jc w:val="center"/>
              <w:rPr>
                <w:b/>
                <w:sz w:val="20"/>
                <w:szCs w:val="20"/>
              </w:rPr>
            </w:pPr>
            <w:r w:rsidRPr="00650628">
              <w:rPr>
                <w:rStyle w:val="nfasissutil"/>
                <w:color w:val="BFBFBF" w:themeColor="background1" w:themeShade="BF"/>
                <w:sz w:val="20"/>
                <w:szCs w:val="20"/>
              </w:rPr>
              <w:t>AAAA/MM/DD</w:t>
            </w:r>
          </w:p>
        </w:tc>
      </w:tr>
      <w:tr w:rsidR="00632FCF" w:rsidRPr="00260A05" w14:paraId="4AABEE3A" w14:textId="77777777" w:rsidTr="003E7CD9">
        <w:trPr>
          <w:trHeight w:val="139"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55702799" w14:textId="20725051" w:rsidR="00632FCF" w:rsidRPr="000F7DB9" w:rsidRDefault="00632FCF" w:rsidP="00F56FAE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0F7DB9">
              <w:rPr>
                <w:b/>
                <w:sz w:val="20"/>
                <w:szCs w:val="20"/>
              </w:rPr>
              <w:t>TIPO DE TITULAR</w:t>
            </w:r>
          </w:p>
        </w:tc>
      </w:tr>
      <w:tr w:rsidR="0003709D" w:rsidRPr="00260A05" w14:paraId="758F9034" w14:textId="77777777" w:rsidTr="0003709D">
        <w:trPr>
          <w:trHeight w:val="473"/>
          <w:jc w:val="center"/>
        </w:trPr>
        <w:tc>
          <w:tcPr>
            <w:tcW w:w="2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913BF" w14:textId="615E5ED5" w:rsidR="0003709D" w:rsidRPr="000F7DB9" w:rsidRDefault="0003709D" w:rsidP="00F56FAE">
            <w:pPr>
              <w:jc w:val="center"/>
              <w:rPr>
                <w:b/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A11C179" wp14:editId="0BEC089A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14605</wp:posOffset>
                      </wp:positionV>
                      <wp:extent cx="299720" cy="219075"/>
                      <wp:effectExtent l="0" t="0" r="24130" b="28575"/>
                      <wp:wrapTight wrapText="bothSides">
                        <wp:wrapPolygon edited="0">
                          <wp:start x="0" y="0"/>
                          <wp:lineTo x="0" y="22539"/>
                          <wp:lineTo x="21966" y="22539"/>
                          <wp:lineTo x="21966" y="0"/>
                          <wp:lineTo x="0" y="0"/>
                        </wp:wrapPolygon>
                      </wp:wrapTight>
                      <wp:docPr id="5" name="Rectángulo: esquinas redondead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3F211" w14:textId="77777777" w:rsidR="00F56FAE" w:rsidRPr="00703E33" w:rsidRDefault="00F56FAE" w:rsidP="005065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1C179" id="Rectángulo: esquinas redondeadas 5" o:spid="_x0000_s1029" style="position:absolute;left:0;text-align:left;margin-left:175.5pt;margin-top:1.15pt;width:23.6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" fillcolor="#f2f2f2">
                      <v:stroke joinstyle="miter"/>
                      <v:path arrowok="t"/>
                      <v:textbox>
                        <w:txbxContent>
                          <w:p w14:paraId="1563F211" w14:textId="77777777" w:rsidR="00F56FAE" w:rsidRPr="00703E33" w:rsidRDefault="00F56FAE" w:rsidP="005065F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>Persona Natural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CC5B" w14:textId="4567A40D" w:rsidR="0003709D" w:rsidRPr="00260A05" w:rsidRDefault="0003709D" w:rsidP="00F56F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7DB9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FBB2F82" wp14:editId="7736E769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-6985</wp:posOffset>
                      </wp:positionV>
                      <wp:extent cx="299720" cy="219075"/>
                      <wp:effectExtent l="0" t="0" r="24130" b="28575"/>
                      <wp:wrapTight wrapText="bothSides">
                        <wp:wrapPolygon edited="0">
                          <wp:start x="0" y="0"/>
                          <wp:lineTo x="0" y="22539"/>
                          <wp:lineTo x="21966" y="22539"/>
                          <wp:lineTo x="21966" y="0"/>
                          <wp:lineTo x="0" y="0"/>
                        </wp:wrapPolygon>
                      </wp:wrapTight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9075"/>
                              </a:xfrm>
                              <a:prstGeom prst="roundRect">
                                <a:avLst>
                                  <a:gd name="adj" fmla="val 9718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5B099" w14:textId="77777777" w:rsidR="00F56FAE" w:rsidRPr="00703E33" w:rsidRDefault="00F56FAE" w:rsidP="0003709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</w:pPr>
                                  <w:r w:rsidRPr="00703E33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B2F82" id="Rectángulo: esquinas redondeadas 6" o:spid="_x0000_s1030" style="position:absolute;left:0;text-align:left;margin-left:183.25pt;margin-top:-.55pt;width:23.6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" fillcolor="#f2f2f2">
                      <v:stroke joinstyle="miter"/>
                      <v:path arrowok="t"/>
                      <v:textbox>
                        <w:txbxContent>
                          <w:p w14:paraId="5105B099" w14:textId="77777777" w:rsidR="00F56FAE" w:rsidRPr="00703E33" w:rsidRDefault="00F56FAE" w:rsidP="000370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</w:pPr>
                            <w:r w:rsidRPr="00703E33">
                              <w:rPr>
                                <w:rFonts w:ascii="Arial Narrow" w:hAnsi="Arial Narrow"/>
                                <w:b/>
                                <w:color w:val="D9D9D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0F7DB9">
              <w:rPr>
                <w:sz w:val="20"/>
                <w:szCs w:val="20"/>
              </w:rPr>
              <w:t xml:space="preserve">Persona Jurídica </w:t>
            </w:r>
          </w:p>
        </w:tc>
      </w:tr>
      <w:tr w:rsidR="00E0645D" w:rsidRPr="00260A05" w14:paraId="45401194" w14:textId="77777777" w:rsidTr="00F56FAE">
        <w:trPr>
          <w:trHeight w:val="139"/>
          <w:jc w:val="center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25A85134" w14:textId="080B0B5D" w:rsidR="00E0645D" w:rsidRPr="000F7DB9" w:rsidRDefault="00E0645D" w:rsidP="00F56FAE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0F7DB9">
              <w:rPr>
                <w:b/>
                <w:sz w:val="20"/>
                <w:szCs w:val="20"/>
              </w:rPr>
              <w:t>ENTIDAD TERRITORIAL DE SALUD QUE RECIBE LA SOLICITUD DE LICENCIA</w:t>
            </w:r>
          </w:p>
        </w:tc>
      </w:tr>
      <w:tr w:rsidR="00E0645D" w:rsidRPr="00260A05" w14:paraId="006356A2" w14:textId="77777777" w:rsidTr="00E0645D">
        <w:trPr>
          <w:trHeight w:val="37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8D00BDA" w14:textId="76E8D6A8" w:rsidR="00E0645D" w:rsidRPr="000F7DB9" w:rsidRDefault="00E0645D" w:rsidP="00F56FA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F9451F" w14:textId="516EFE65" w:rsidR="007F2CAB" w:rsidRDefault="007F2CAB" w:rsidP="00074D45"/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528"/>
        <w:gridCol w:w="528"/>
        <w:gridCol w:w="528"/>
        <w:gridCol w:w="528"/>
        <w:gridCol w:w="1056"/>
        <w:gridCol w:w="112"/>
        <w:gridCol w:w="141"/>
        <w:gridCol w:w="19"/>
        <w:gridCol w:w="256"/>
        <w:gridCol w:w="272"/>
        <w:gridCol w:w="256"/>
        <w:gridCol w:w="195"/>
        <w:gridCol w:w="77"/>
        <w:gridCol w:w="83"/>
        <w:gridCol w:w="112"/>
        <w:gridCol w:w="11"/>
        <w:gridCol w:w="137"/>
        <w:gridCol w:w="12"/>
        <w:gridCol w:w="976"/>
        <w:gridCol w:w="272"/>
        <w:gridCol w:w="248"/>
        <w:gridCol w:w="272"/>
        <w:gridCol w:w="248"/>
        <w:gridCol w:w="272"/>
        <w:gridCol w:w="110"/>
        <w:gridCol w:w="138"/>
        <w:gridCol w:w="272"/>
        <w:gridCol w:w="212"/>
        <w:gridCol w:w="438"/>
        <w:gridCol w:w="1066"/>
      </w:tblGrid>
      <w:tr w:rsidR="002F228B" w:rsidRPr="003208F1" w14:paraId="4B88DDCB" w14:textId="77777777" w:rsidTr="006D035F">
        <w:trPr>
          <w:trHeight w:val="21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30E02AA" w14:textId="77777777" w:rsidR="002F228B" w:rsidRPr="00D24D47" w:rsidRDefault="002F228B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bCs/>
                <w:sz w:val="20"/>
                <w:szCs w:val="20"/>
                <w:lang w:val="es-CO" w:eastAsia="es-CO"/>
              </w:rPr>
            </w:pPr>
            <w:r w:rsidRPr="00D24D47">
              <w:rPr>
                <w:b/>
                <w:sz w:val="20"/>
                <w:szCs w:val="20"/>
              </w:rPr>
              <w:t>DATOS</w:t>
            </w:r>
            <w:r w:rsidRPr="00D24D47">
              <w:rPr>
                <w:b/>
                <w:bCs/>
                <w:sz w:val="20"/>
                <w:szCs w:val="20"/>
                <w:lang w:val="es-CO" w:eastAsia="es-CO"/>
              </w:rPr>
              <w:t xml:space="preserve"> DEL TITULAR </w:t>
            </w:r>
          </w:p>
        </w:tc>
      </w:tr>
      <w:tr w:rsidR="00876202" w:rsidRPr="003208F1" w14:paraId="0ED79E86" w14:textId="77777777" w:rsidTr="006D035F">
        <w:trPr>
          <w:trHeight w:val="315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2255FC4" w14:textId="6273E5FD" w:rsidR="00876202" w:rsidRPr="00DF21EA" w:rsidRDefault="00876202" w:rsidP="006B0D45">
            <w:pPr>
              <w:pStyle w:val="Prrafodelista"/>
              <w:numPr>
                <w:ilvl w:val="0"/>
                <w:numId w:val="3"/>
              </w:numPr>
              <w:rPr>
                <w:i/>
                <w:sz w:val="20"/>
                <w:szCs w:val="20"/>
                <w:lang w:val="es-CO" w:eastAsia="es-CO"/>
              </w:rPr>
            </w:pPr>
            <w:r w:rsidRPr="00DF21EA">
              <w:rPr>
                <w:b/>
                <w:bCs/>
                <w:sz w:val="20"/>
                <w:szCs w:val="20"/>
                <w:lang w:val="es-CO" w:eastAsia="es-CO"/>
              </w:rPr>
              <w:t xml:space="preserve">PERSONA NATURAL.  </w:t>
            </w:r>
            <w:r w:rsidRPr="00DF21EA">
              <w:rPr>
                <w:sz w:val="20"/>
                <w:szCs w:val="20"/>
                <w:lang w:val="es-CO" w:eastAsia="es-CO"/>
              </w:rPr>
              <w:t xml:space="preserve">Datos básicos de identificación </w:t>
            </w:r>
            <w:r w:rsidRPr="00DF21EA">
              <w:rPr>
                <w:i/>
                <w:sz w:val="20"/>
                <w:szCs w:val="20"/>
                <w:lang w:val="es-CO" w:eastAsia="es-CO"/>
              </w:rPr>
              <w:t>(diligencie en caso de ser persona natural)</w:t>
            </w:r>
          </w:p>
        </w:tc>
      </w:tr>
      <w:tr w:rsidR="002F228B" w:rsidRPr="003208F1" w14:paraId="6671D4CB" w14:textId="77777777" w:rsidTr="006D035F">
        <w:trPr>
          <w:trHeight w:val="28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0FEE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Apellidos y nombres del titular</w:t>
            </w:r>
          </w:p>
        </w:tc>
      </w:tr>
      <w:tr w:rsidR="002F228B" w:rsidRPr="003208F1" w14:paraId="0C36F0C7" w14:textId="77777777" w:rsidTr="006D035F">
        <w:trPr>
          <w:trHeight w:val="282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6233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16A5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64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82CC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9132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5FD181EE" w14:textId="77777777" w:rsidTr="006D035F">
        <w:trPr>
          <w:trHeight w:val="282"/>
        </w:trPr>
        <w:tc>
          <w:tcPr>
            <w:tcW w:w="3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BF4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892D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6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5E0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608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2F228B" w:rsidRPr="003208F1" w14:paraId="5A94E465" w14:textId="77777777" w:rsidTr="006D035F">
        <w:trPr>
          <w:trHeight w:val="28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7F93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Tipo documento de identificación del titular</w:t>
            </w:r>
          </w:p>
        </w:tc>
      </w:tr>
      <w:tr w:rsidR="002F228B" w:rsidRPr="003208F1" w14:paraId="7E6C2B7D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E729" w14:textId="65B6DD4E" w:rsidR="002F228B" w:rsidRPr="00D24D47" w:rsidRDefault="002F228B" w:rsidP="00F56FAE">
            <w:pPr>
              <w:pStyle w:val="Prrafodelista"/>
              <w:ind w:left="360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</w:rPr>
              <w:t xml:space="preserve">C.C.  </w:t>
            </w:r>
            <w:r w:rsidRPr="00D24D4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24D47">
              <w:rPr>
                <w:sz w:val="20"/>
                <w:szCs w:val="20"/>
              </w:rPr>
              <w:t xml:space="preserve">  </w:t>
            </w:r>
            <w:r w:rsidR="00170A08">
              <w:rPr>
                <w:sz w:val="20"/>
                <w:szCs w:val="20"/>
              </w:rPr>
              <w:t xml:space="preserve">     </w:t>
            </w:r>
            <w:r w:rsidRPr="00D24D47">
              <w:rPr>
                <w:sz w:val="20"/>
                <w:szCs w:val="20"/>
              </w:rPr>
              <w:t xml:space="preserve">C.E </w:t>
            </w:r>
            <w:r w:rsidRPr="00D24D4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24D47">
              <w:rPr>
                <w:sz w:val="20"/>
                <w:szCs w:val="20"/>
              </w:rPr>
              <w:t xml:space="preserve">  </w:t>
            </w:r>
            <w:r w:rsidR="00170A08">
              <w:rPr>
                <w:sz w:val="20"/>
                <w:szCs w:val="20"/>
              </w:rPr>
              <w:t xml:space="preserve">       </w:t>
            </w:r>
            <w:r w:rsidRPr="00D24D47">
              <w:rPr>
                <w:sz w:val="20"/>
                <w:szCs w:val="20"/>
              </w:rPr>
              <w:t xml:space="preserve">PAS </w:t>
            </w:r>
            <w:r w:rsidRPr="00D24D4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24D4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2DC06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 xml:space="preserve">No. </w:t>
            </w: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F9AA2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</w:rPr>
              <w:t>Lugar de expedición</w:t>
            </w:r>
          </w:p>
        </w:tc>
      </w:tr>
      <w:tr w:rsidR="002F228B" w:rsidRPr="003208F1" w14:paraId="7381223C" w14:textId="77777777" w:rsidTr="006D035F">
        <w:trPr>
          <w:trHeight w:val="317"/>
        </w:trPr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5752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Registro único tributario (RUT):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B9079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247D4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A49A3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7BFD8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77BD6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6ADB1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216D3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266FC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8C36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FC70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35F6EFBC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57ED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37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8E9F4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FABA" w14:textId="77777777" w:rsidR="002F228B" w:rsidRPr="00D24D47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D24D47">
              <w:rPr>
                <w:sz w:val="20"/>
                <w:szCs w:val="20"/>
                <w:lang w:val="es-CO" w:eastAsia="es-CO"/>
              </w:rPr>
              <w:t>@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772E" w14:textId="77777777" w:rsidR="002F228B" w:rsidRPr="00D24D47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3BA1AE2C" w14:textId="77777777" w:rsidTr="006D035F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7D8D6" w14:textId="77777777" w:rsidR="002F228B" w:rsidRPr="003208F1" w:rsidRDefault="002F228B" w:rsidP="00F56FAE">
            <w:pPr>
              <w:jc w:val="center"/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665E8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038CA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F9079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64BCD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6A2C9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FAC0B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81696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7443F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1F0DD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22F2A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85923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08FB8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6775D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DE561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595BA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DD218" w14:textId="77777777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</w:p>
        </w:tc>
      </w:tr>
      <w:tr w:rsidR="00A61B37" w:rsidRPr="003208F1" w14:paraId="3F844635" w14:textId="77777777" w:rsidTr="006D035F">
        <w:trPr>
          <w:trHeight w:val="315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9CF4484" w14:textId="33CDB1A5" w:rsidR="00A61B37" w:rsidRPr="00B87043" w:rsidRDefault="00103CCF" w:rsidP="006B0D45">
            <w:pPr>
              <w:pStyle w:val="Prrafodelista"/>
              <w:numPr>
                <w:ilvl w:val="0"/>
                <w:numId w:val="3"/>
              </w:numPr>
              <w:rPr>
                <w:i/>
                <w:sz w:val="20"/>
                <w:szCs w:val="20"/>
                <w:lang w:val="es-CO" w:eastAsia="es-CO"/>
              </w:rPr>
            </w:pPr>
            <w:r w:rsidRPr="00B87043">
              <w:rPr>
                <w:b/>
                <w:bCs/>
                <w:sz w:val="20"/>
                <w:szCs w:val="20"/>
                <w:lang w:val="es-CO" w:eastAsia="es-CO"/>
              </w:rPr>
              <w:t>PERSONA JURÍDICA</w:t>
            </w:r>
            <w:r w:rsidR="00A61B37" w:rsidRPr="00B87043">
              <w:rPr>
                <w:b/>
                <w:bCs/>
                <w:sz w:val="20"/>
                <w:szCs w:val="20"/>
                <w:lang w:val="es-CO" w:eastAsia="es-CO"/>
              </w:rPr>
              <w:t xml:space="preserve">.  </w:t>
            </w:r>
            <w:r w:rsidR="00A61B37" w:rsidRPr="00B87043">
              <w:rPr>
                <w:sz w:val="20"/>
                <w:szCs w:val="20"/>
                <w:lang w:val="es-CO" w:eastAsia="es-CO"/>
              </w:rPr>
              <w:t xml:space="preserve">Datos básicos de identificación </w:t>
            </w:r>
            <w:r w:rsidRPr="00B87043">
              <w:rPr>
                <w:i/>
                <w:sz w:val="20"/>
                <w:szCs w:val="20"/>
                <w:lang w:val="es-CO" w:eastAsia="es-CO"/>
              </w:rPr>
              <w:t>(diligencie en caso de ser persona jurídica)</w:t>
            </w:r>
          </w:p>
        </w:tc>
      </w:tr>
      <w:tr w:rsidR="002F228B" w:rsidRPr="003208F1" w14:paraId="0C4AFC13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8D92F2" w14:textId="05385185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Nombre o Razón Social del titular</w:t>
            </w:r>
          </w:p>
        </w:tc>
      </w:tr>
      <w:tr w:rsidR="002F228B" w:rsidRPr="003208F1" w14:paraId="44D43125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B5142F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4752019F" w14:textId="77777777" w:rsidTr="006D035F">
        <w:trPr>
          <w:trHeight w:val="375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407B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 xml:space="preserve">NIT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8704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847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7D5B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</w:rPr>
              <w:t>No.</w:t>
            </w:r>
          </w:p>
        </w:tc>
      </w:tr>
      <w:tr w:rsidR="002F228B" w:rsidRPr="003208F1" w14:paraId="323EC7E1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150A74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Nombre de representante legal</w:t>
            </w:r>
          </w:p>
        </w:tc>
      </w:tr>
      <w:tr w:rsidR="002F228B" w:rsidRPr="003208F1" w14:paraId="3A56B0FA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6BE02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342034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64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C43DAF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7F57C4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32FE06FA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832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93AF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6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58EC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1FFE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2F228B" w:rsidRPr="003208F1" w14:paraId="7E56D74B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E6508" w14:textId="5C9C177B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Cargo del representante legal</w:t>
            </w:r>
          </w:p>
        </w:tc>
      </w:tr>
      <w:tr w:rsidR="002F228B" w:rsidRPr="003208F1" w14:paraId="425197A1" w14:textId="77777777" w:rsidTr="006D035F">
        <w:trPr>
          <w:trHeight w:val="300"/>
        </w:trPr>
        <w:tc>
          <w:tcPr>
            <w:tcW w:w="1049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E4DF5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 </w:t>
            </w:r>
          </w:p>
        </w:tc>
      </w:tr>
      <w:tr w:rsidR="002F228B" w:rsidRPr="003208F1" w14:paraId="6D625B59" w14:textId="77777777" w:rsidTr="00D84873">
        <w:trPr>
          <w:trHeight w:val="424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32DD58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Tipo documento de identificación del representante legal</w:t>
            </w:r>
          </w:p>
        </w:tc>
      </w:tr>
      <w:tr w:rsidR="002F228B" w:rsidRPr="003208F1" w14:paraId="366348D6" w14:textId="77777777" w:rsidTr="006D035F">
        <w:trPr>
          <w:trHeight w:val="300"/>
        </w:trPr>
        <w:tc>
          <w:tcPr>
            <w:tcW w:w="32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5220" w14:textId="2F8B8A0E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</w:rPr>
              <w:t xml:space="preserve">C.C. 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87043">
              <w:rPr>
                <w:sz w:val="20"/>
                <w:szCs w:val="20"/>
              </w:rPr>
              <w:t xml:space="preserve"> </w:t>
            </w:r>
            <w:r w:rsidR="00414FF8">
              <w:rPr>
                <w:sz w:val="20"/>
                <w:szCs w:val="20"/>
              </w:rPr>
              <w:t xml:space="preserve"> </w:t>
            </w:r>
            <w:r w:rsidRPr="00B87043">
              <w:rPr>
                <w:sz w:val="20"/>
                <w:szCs w:val="20"/>
              </w:rPr>
              <w:t xml:space="preserve"> </w:t>
            </w:r>
            <w:r w:rsidR="00BE03A6">
              <w:rPr>
                <w:sz w:val="20"/>
                <w:szCs w:val="20"/>
              </w:rPr>
              <w:t xml:space="preserve">    </w:t>
            </w:r>
            <w:proofErr w:type="gramStart"/>
            <w:r w:rsidRPr="00B87043">
              <w:rPr>
                <w:sz w:val="20"/>
                <w:szCs w:val="20"/>
              </w:rPr>
              <w:t xml:space="preserve">C.E 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B87043">
              <w:rPr>
                <w:sz w:val="20"/>
                <w:szCs w:val="20"/>
              </w:rPr>
              <w:t xml:space="preserve">  </w:t>
            </w:r>
            <w:r w:rsidR="00BE03A6">
              <w:rPr>
                <w:sz w:val="20"/>
                <w:szCs w:val="20"/>
              </w:rPr>
              <w:t xml:space="preserve">      </w:t>
            </w:r>
            <w:r w:rsidRPr="00B87043">
              <w:rPr>
                <w:sz w:val="20"/>
                <w:szCs w:val="20"/>
              </w:rPr>
              <w:t xml:space="preserve">PAS </w:t>
            </w:r>
            <w:r w:rsidRPr="00B87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8704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26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68BF0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 xml:space="preserve">No. </w:t>
            </w:r>
          </w:p>
        </w:tc>
      </w:tr>
      <w:tr w:rsidR="002F228B" w:rsidRPr="003208F1" w14:paraId="2B7B1878" w14:textId="77777777" w:rsidTr="006D035F">
        <w:trPr>
          <w:trHeight w:val="383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FAA2" w14:textId="77777777" w:rsidR="002F228B" w:rsidRPr="00B87043" w:rsidRDefault="002F228B" w:rsidP="00F56FAE">
            <w:pPr>
              <w:pStyle w:val="Prrafodelista"/>
              <w:ind w:left="360"/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37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4D7DD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A3046" w14:textId="77777777" w:rsidR="002F228B" w:rsidRPr="00B87043" w:rsidRDefault="002F228B" w:rsidP="00F56FAE">
            <w:pPr>
              <w:rPr>
                <w:sz w:val="20"/>
                <w:szCs w:val="20"/>
                <w:lang w:val="es-CO" w:eastAsia="es-CO"/>
              </w:rPr>
            </w:pPr>
            <w:r w:rsidRPr="00B87043">
              <w:rPr>
                <w:sz w:val="20"/>
                <w:szCs w:val="20"/>
                <w:lang w:val="es-CO" w:eastAsia="es-CO"/>
              </w:rPr>
              <w:t>@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B1FE" w14:textId="77777777" w:rsidR="002F228B" w:rsidRPr="00B87043" w:rsidRDefault="002F228B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2F228B" w:rsidRPr="003208F1" w14:paraId="72670E5C" w14:textId="77777777" w:rsidTr="006D035F">
        <w:trPr>
          <w:trHeight w:val="77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2C667A1A" w14:textId="77777777" w:rsidR="002F228B" w:rsidRPr="003208F1" w:rsidRDefault="002F228B" w:rsidP="00F56FAE">
            <w:pPr>
              <w:jc w:val="center"/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  <w:b/>
              </w:rPr>
              <w:t>DATOS DE LA INSTALACIÓN</w:t>
            </w:r>
          </w:p>
        </w:tc>
      </w:tr>
      <w:tr w:rsidR="002F228B" w:rsidRPr="003208F1" w14:paraId="4640E287" w14:textId="77777777" w:rsidTr="006D035F">
        <w:trPr>
          <w:trHeight w:val="412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ED43B" w14:textId="435EA3FF" w:rsidR="002F228B" w:rsidRPr="003208F1" w:rsidRDefault="002F228B" w:rsidP="00F56FAE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Dirección de la entidad</w:t>
            </w:r>
            <w:r w:rsidR="005C00FE">
              <w:rPr>
                <w:rFonts w:ascii="Arial Narrow" w:hAnsi="Arial Narrow"/>
              </w:rPr>
              <w:t>:</w:t>
            </w:r>
          </w:p>
        </w:tc>
      </w:tr>
      <w:tr w:rsidR="002F228B" w:rsidRPr="003208F1" w14:paraId="069FE9ED" w14:textId="77777777" w:rsidTr="006D035F">
        <w:trPr>
          <w:trHeight w:val="597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4210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Correo electrónico</w:t>
            </w:r>
          </w:p>
        </w:tc>
        <w:tc>
          <w:tcPr>
            <w:tcW w:w="2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4AB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Departamento/Distrito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1A55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Municipio</w:t>
            </w:r>
            <w:r w:rsidRPr="003208F1" w:rsidDel="00B21100">
              <w:rPr>
                <w:rFonts w:ascii="Arial Narrow" w:hAnsi="Arial Narrow"/>
              </w:rPr>
              <w:t xml:space="preserve"> </w:t>
            </w:r>
            <w:r w:rsidRPr="003208F1">
              <w:rPr>
                <w:rFonts w:ascii="Arial Narrow" w:hAnsi="Arial Narrow"/>
              </w:rPr>
              <w:t xml:space="preserve"> </w:t>
            </w:r>
          </w:p>
        </w:tc>
      </w:tr>
      <w:tr w:rsidR="002F228B" w:rsidRPr="003208F1" w14:paraId="6ECDBCCD" w14:textId="77777777" w:rsidTr="00786B27">
        <w:trPr>
          <w:trHeight w:val="55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1AB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Número celular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C48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Indicativo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63DC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Número telefónico fijo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042" w14:textId="77777777" w:rsidR="002F228B" w:rsidRPr="003208F1" w:rsidRDefault="002F228B" w:rsidP="006E4FD0">
            <w:pPr>
              <w:rPr>
                <w:rFonts w:ascii="Arial Narrow" w:hAnsi="Arial Narrow"/>
                <w:lang w:val="es-CO" w:eastAsia="es-CO"/>
              </w:rPr>
            </w:pPr>
            <w:r w:rsidRPr="003208F1">
              <w:rPr>
                <w:rFonts w:ascii="Arial Narrow" w:hAnsi="Arial Narrow"/>
              </w:rPr>
              <w:t>Extensión</w:t>
            </w:r>
          </w:p>
        </w:tc>
      </w:tr>
    </w:tbl>
    <w:p w14:paraId="76310431" w14:textId="01D1BC7D" w:rsidR="002F228B" w:rsidRDefault="002F228B" w:rsidP="00074D45"/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46"/>
        <w:gridCol w:w="567"/>
        <w:gridCol w:w="2268"/>
        <w:gridCol w:w="279"/>
        <w:gridCol w:w="430"/>
        <w:gridCol w:w="2972"/>
      </w:tblGrid>
      <w:tr w:rsidR="00500F8E" w:rsidRPr="00C92D3F" w14:paraId="3F62A712" w14:textId="77777777" w:rsidTr="004F7D32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14:paraId="40BD75F2" w14:textId="77777777" w:rsidR="00500F8E" w:rsidRPr="00C92D3F" w:rsidRDefault="00500F8E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22123">
              <w:rPr>
                <w:b/>
                <w:sz w:val="20"/>
                <w:szCs w:val="20"/>
              </w:rPr>
              <w:t>PRÁCTICAS SOLICITADAS</w:t>
            </w:r>
          </w:p>
        </w:tc>
      </w:tr>
      <w:tr w:rsidR="00500F8E" w:rsidRPr="00322123" w14:paraId="70FE9945" w14:textId="77777777" w:rsidTr="004F7D32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56E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sz w:val="20"/>
                <w:szCs w:val="20"/>
                <w:lang w:val="es-CO" w:eastAsia="es-CO"/>
              </w:rPr>
              <w:t>Prácticas que pretende realizar</w:t>
            </w:r>
          </w:p>
        </w:tc>
      </w:tr>
      <w:tr w:rsidR="00500F8E" w:rsidRPr="00322123" w14:paraId="63F6C7EA" w14:textId="77777777" w:rsidTr="0084367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4AE3E0" w14:textId="77777777" w:rsidR="00500F8E" w:rsidRPr="0084367F" w:rsidRDefault="00500F8E" w:rsidP="004F7D32">
            <w:pPr>
              <w:rPr>
                <w:b/>
                <w:bCs/>
                <w:sz w:val="20"/>
                <w:szCs w:val="20"/>
                <w:lang w:val="es-CO" w:eastAsia="es-CO"/>
              </w:rPr>
            </w:pPr>
            <w:r w:rsidRPr="0084367F">
              <w:rPr>
                <w:b/>
                <w:bCs/>
                <w:sz w:val="20"/>
                <w:szCs w:val="20"/>
                <w:lang w:val="es-CO" w:eastAsia="es-CO"/>
              </w:rPr>
              <w:t>Categoría I</w:t>
            </w:r>
          </w:p>
          <w:p w14:paraId="3E14F34C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Radiología odontológica periapical</w:t>
            </w:r>
          </w:p>
          <w:p w14:paraId="44C68C3E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Densitometría ósea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FEF401" w14:textId="77777777" w:rsidR="00500F8E" w:rsidRPr="0084367F" w:rsidRDefault="00500F8E" w:rsidP="004F7D32">
            <w:pPr>
              <w:rPr>
                <w:b/>
                <w:bCs/>
                <w:sz w:val="20"/>
                <w:szCs w:val="20"/>
                <w:lang w:val="es-CO" w:eastAsia="es-CO"/>
              </w:rPr>
            </w:pPr>
            <w:r w:rsidRPr="0084367F">
              <w:rPr>
                <w:b/>
                <w:bCs/>
                <w:sz w:val="20"/>
                <w:szCs w:val="20"/>
                <w:lang w:val="es-CO" w:eastAsia="es-CO"/>
              </w:rPr>
              <w:t xml:space="preserve">Categoría II </w:t>
            </w:r>
          </w:p>
          <w:p w14:paraId="42E376CC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Radioterapia </w:t>
            </w:r>
          </w:p>
          <w:p w14:paraId="2B513EEF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Radiodiagnóstico de alta complejidad </w:t>
            </w:r>
          </w:p>
          <w:p w14:paraId="66E833F5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Radiodiagnóstico de media complejidad </w:t>
            </w:r>
          </w:p>
          <w:p w14:paraId="751E35BD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Radiodiagnóstico de baja complejidad </w:t>
            </w:r>
          </w:p>
          <w:p w14:paraId="2300778B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  <w:lang w:val="es-CO" w:eastAsia="es-CO"/>
              </w:rPr>
              <w:t xml:space="preserve"> Radiografías odontológicas panorámicas y tomografías orales</w:t>
            </w:r>
          </w:p>
        </w:tc>
      </w:tr>
      <w:tr w:rsidR="00500F8E" w:rsidRPr="00322123" w14:paraId="4373C429" w14:textId="77777777" w:rsidTr="004F7D32">
        <w:trPr>
          <w:trHeight w:val="55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05399" w14:textId="77777777" w:rsidR="00500F8E" w:rsidRPr="00322123" w:rsidRDefault="00500F8E" w:rsidP="004F7D32">
            <w:pPr>
              <w:rPr>
                <w:sz w:val="20"/>
                <w:szCs w:val="20"/>
                <w:lang w:val="es-CO" w:eastAsia="es-CO"/>
              </w:rPr>
            </w:pPr>
            <w:r w:rsidRPr="0032212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22123">
              <w:rPr>
                <w:sz w:val="20"/>
                <w:szCs w:val="20"/>
              </w:rPr>
              <w:t xml:space="preserve"> </w:t>
            </w:r>
            <w:r w:rsidRPr="00322123">
              <w:rPr>
                <w:sz w:val="20"/>
                <w:szCs w:val="20"/>
                <w:lang w:val="es-CO" w:eastAsia="es-CO"/>
              </w:rPr>
              <w:t>Otra: _________________________________________________________________________</w:t>
            </w:r>
          </w:p>
        </w:tc>
      </w:tr>
      <w:tr w:rsidR="008A667C" w:rsidRPr="00B04928" w14:paraId="222BF517" w14:textId="77777777" w:rsidTr="008A15A5">
        <w:trPr>
          <w:trHeight w:val="31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5DE09D5" w14:textId="77777777" w:rsidR="008A667C" w:rsidRPr="00B04928" w:rsidRDefault="008A667C" w:rsidP="006B0D45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B04928">
              <w:rPr>
                <w:b/>
                <w:sz w:val="20"/>
                <w:szCs w:val="20"/>
              </w:rPr>
              <w:lastRenderedPageBreak/>
              <w:t>EQUIPOS GENERADORES DE RADIACIÓN IONIZANTE</w:t>
            </w:r>
          </w:p>
        </w:tc>
      </w:tr>
      <w:tr w:rsidR="008A667C" w:rsidRPr="00B04928" w14:paraId="6C2B45AC" w14:textId="77777777" w:rsidTr="008A15A5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C7D" w14:textId="77777777" w:rsidR="008A667C" w:rsidRPr="00B04928" w:rsidRDefault="008A667C" w:rsidP="00F56FAE">
            <w:pPr>
              <w:rPr>
                <w:b/>
                <w:sz w:val="20"/>
                <w:szCs w:val="20"/>
                <w:lang w:val="es-CO" w:eastAsia="es-CO"/>
              </w:rPr>
            </w:pPr>
            <w:r w:rsidRPr="00B04928">
              <w:rPr>
                <w:b/>
                <w:sz w:val="20"/>
                <w:szCs w:val="20"/>
                <w:lang w:val="es-CO" w:eastAsia="es-CO"/>
              </w:rPr>
              <w:t>Equipo generador de radiación ionizante 1.</w:t>
            </w:r>
          </w:p>
        </w:tc>
      </w:tr>
      <w:tr w:rsidR="008A667C" w:rsidRPr="00B04928" w14:paraId="1437F083" w14:textId="77777777" w:rsidTr="00F56FAE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CD58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equipo generador de radiación</w:t>
            </w:r>
            <w:r w:rsidRPr="00B04928">
              <w:rPr>
                <w:sz w:val="20"/>
                <w:szCs w:val="20"/>
              </w:rPr>
              <w:t xml:space="preserve"> </w:t>
            </w:r>
            <w:r w:rsidRPr="00B04928">
              <w:rPr>
                <w:sz w:val="20"/>
                <w:szCs w:val="20"/>
                <w:lang w:val="es-CO" w:eastAsia="es-CO"/>
              </w:rPr>
              <w:t>ionizante</w:t>
            </w:r>
          </w:p>
        </w:tc>
      </w:tr>
      <w:tr w:rsidR="008A667C" w:rsidRPr="00B04928" w14:paraId="272479CC" w14:textId="77777777" w:rsidTr="0037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1296F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convencional </w:t>
            </w:r>
          </w:p>
          <w:p w14:paraId="0136AFF1" w14:textId="77777777" w:rsidR="008A667C" w:rsidRPr="00B04928" w:rsidRDefault="008A667C" w:rsidP="00F56FAE">
            <w:pPr>
              <w:ind w:left="356" w:hanging="356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odontológico Periapical </w:t>
            </w:r>
          </w:p>
          <w:p w14:paraId="2A087017" w14:textId="77777777" w:rsidR="008A667C" w:rsidRPr="00B04928" w:rsidRDefault="008A667C" w:rsidP="00F56FAE">
            <w:pPr>
              <w:ind w:left="214" w:hanging="214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odontológico Periapical portátil </w:t>
            </w:r>
          </w:p>
          <w:p w14:paraId="20C0FD66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Tomógrafo Odontológico </w:t>
            </w:r>
          </w:p>
          <w:p w14:paraId="26C5E545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Tomógrafo </w:t>
            </w:r>
          </w:p>
          <w:p w14:paraId="10F9548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Densitómetro Óseo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82CBA0A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Portátil</w:t>
            </w:r>
          </w:p>
          <w:p w14:paraId="76E9DE8B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odontológico </w:t>
            </w:r>
          </w:p>
          <w:p w14:paraId="050B78FB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Panorámico Cefálico</w:t>
            </w:r>
          </w:p>
          <w:p w14:paraId="242CD9A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Fluoroscopio</w:t>
            </w:r>
          </w:p>
          <w:p w14:paraId="67A786E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SPECT-CT</w:t>
            </w:r>
          </w:p>
          <w:p w14:paraId="20F0446F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Arco en C</w:t>
            </w:r>
          </w:p>
          <w:p w14:paraId="3C7E265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1FDDF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Mamógrafo</w:t>
            </w:r>
          </w:p>
          <w:p w14:paraId="51C5302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Litotriptor</w:t>
            </w:r>
            <w:proofErr w:type="spellEnd"/>
          </w:p>
          <w:p w14:paraId="14D5F1D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Angiógrafo</w:t>
            </w:r>
            <w:proofErr w:type="spellEnd"/>
          </w:p>
          <w:p w14:paraId="6EAC51A5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PET-CT</w:t>
            </w:r>
          </w:p>
          <w:p w14:paraId="63C5272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Acelerador lineal</w:t>
            </w:r>
          </w:p>
          <w:p w14:paraId="1D7B8831" w14:textId="77777777" w:rsidR="008A667C" w:rsidRPr="00B04928" w:rsidRDefault="008A667C" w:rsidP="00F56FAE">
            <w:pPr>
              <w:ind w:left="214" w:hanging="214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Sistema de radiocirugía robótica</w:t>
            </w:r>
          </w:p>
        </w:tc>
      </w:tr>
      <w:tr w:rsidR="008A667C" w:rsidRPr="00B04928" w14:paraId="5975771B" w14:textId="77777777" w:rsidTr="00F56FAE">
        <w:trPr>
          <w:trHeight w:val="492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513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Otro: ___________________________________________</w:t>
            </w:r>
          </w:p>
        </w:tc>
      </w:tr>
      <w:tr w:rsidR="008A667C" w:rsidRPr="00B04928" w14:paraId="5AC58E98" w14:textId="77777777" w:rsidTr="00F56FAE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35A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visualización de la imagen</w:t>
            </w:r>
          </w:p>
          <w:p w14:paraId="34812DC4" w14:textId="6EF7EE38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Digital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372E7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Digitalizado    Análogo: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Automático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Manual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Monitor Análogo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N/A</w:t>
            </w:r>
          </w:p>
        </w:tc>
      </w:tr>
      <w:tr w:rsidR="008A667C" w:rsidRPr="00B04928" w14:paraId="417C447D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C479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equipo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44F8A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equipo</w:t>
            </w:r>
          </w:p>
        </w:tc>
      </w:tr>
      <w:tr w:rsidR="008A667C" w:rsidRPr="00B04928" w14:paraId="15C3B438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C43B4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E377F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1F876E2E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57AD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equipo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69AA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tubo RX</w:t>
            </w:r>
          </w:p>
        </w:tc>
      </w:tr>
      <w:tr w:rsidR="008A667C" w:rsidRPr="00B04928" w14:paraId="694868A2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AA41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4F359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4B21281F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2FDC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tubo RX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D5BA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tubo RX</w:t>
            </w:r>
          </w:p>
        </w:tc>
      </w:tr>
      <w:tr w:rsidR="008A667C" w:rsidRPr="00B04928" w14:paraId="08DCCD95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D1809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FE4E3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3C95B0EE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77CF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 xml:space="preserve">Tensión máxima tubo RX [kV] 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0B25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Corriente máxima del tubo RX [mA]</w:t>
            </w:r>
          </w:p>
        </w:tc>
      </w:tr>
      <w:tr w:rsidR="008A667C" w:rsidRPr="00B04928" w14:paraId="26470A16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17CB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9712A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4A2071D0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ABFD1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fotones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D75E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electrones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</w:tr>
      <w:tr w:rsidR="008A667C" w:rsidRPr="00B04928" w14:paraId="772F6A34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B0510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BE221B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114066DA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A4B9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Carga de trabajo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mA.min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/semana]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2E60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Ubicación del equipo dentro de la instalación</w:t>
            </w:r>
          </w:p>
        </w:tc>
      </w:tr>
      <w:tr w:rsidR="008A667C" w:rsidRPr="00B04928" w14:paraId="74C2E1BD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682C6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3CE0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DE37BB" w:rsidRPr="00B04928" w14:paraId="522D1CA1" w14:textId="77777777" w:rsidTr="00D90A8D">
        <w:trPr>
          <w:trHeight w:val="546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AD2DE" w14:textId="0B830CBB" w:rsidR="00DE37BB" w:rsidRPr="00B04928" w:rsidRDefault="00DE37BB" w:rsidP="001E4408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Número de permiso de comercialización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A1E8" w14:textId="77777777" w:rsidR="00DE37BB" w:rsidRPr="00B04928" w:rsidRDefault="00DE37BB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equipo</w:t>
            </w:r>
          </w:p>
          <w:p w14:paraId="14D889DA" w14:textId="616820B5" w:rsidR="00DE37BB" w:rsidRPr="00B04928" w:rsidRDefault="00DE37BB" w:rsidP="00F56FAE">
            <w:pPr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B04928">
              <w:rPr>
                <w:i/>
                <w:color w:val="808080"/>
                <w:sz w:val="20"/>
                <w:szCs w:val="20"/>
                <w:lang w:val="es-CO" w:eastAsia="es-CO"/>
              </w:rPr>
              <w:t>AAAA</w:t>
            </w:r>
          </w:p>
        </w:tc>
      </w:tr>
      <w:tr w:rsidR="00DE37BB" w:rsidRPr="00B04928" w14:paraId="6CB3BA1B" w14:textId="77777777" w:rsidTr="00144C92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2D68E" w14:textId="77777777" w:rsidR="00DE37BB" w:rsidRPr="00B04928" w:rsidRDefault="00DE37BB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tubo</w:t>
            </w:r>
          </w:p>
          <w:p w14:paraId="5CF98D6F" w14:textId="716E4D33" w:rsidR="00DE37BB" w:rsidRPr="00B04928" w:rsidRDefault="003914BD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i/>
                <w:color w:val="808080"/>
                <w:sz w:val="20"/>
                <w:szCs w:val="20"/>
                <w:lang w:val="es-CO" w:eastAsia="es-CO"/>
              </w:rPr>
              <w:t xml:space="preserve">                                                                                </w:t>
            </w:r>
            <w:r w:rsidR="00DE37BB" w:rsidRPr="00B04928">
              <w:rPr>
                <w:i/>
                <w:color w:val="808080"/>
                <w:sz w:val="20"/>
                <w:szCs w:val="20"/>
                <w:lang w:val="es-CO" w:eastAsia="es-CO"/>
              </w:rPr>
              <w:t>AAAA</w:t>
            </w:r>
          </w:p>
        </w:tc>
      </w:tr>
      <w:tr w:rsidR="008A667C" w:rsidRPr="00B04928" w14:paraId="462B19A2" w14:textId="77777777" w:rsidTr="00144C92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565" w14:textId="77777777" w:rsidR="008A667C" w:rsidRPr="00B04928" w:rsidRDefault="008A667C" w:rsidP="00F56FAE">
            <w:pPr>
              <w:rPr>
                <w:b/>
                <w:sz w:val="20"/>
                <w:szCs w:val="20"/>
                <w:lang w:val="es-CO" w:eastAsia="es-CO"/>
              </w:rPr>
            </w:pPr>
            <w:r w:rsidRPr="00B04928">
              <w:rPr>
                <w:b/>
                <w:sz w:val="20"/>
                <w:szCs w:val="20"/>
                <w:lang w:val="es-CO" w:eastAsia="es-CO"/>
              </w:rPr>
              <w:t>Equipo generador de radiación ionizante 2.</w:t>
            </w:r>
          </w:p>
        </w:tc>
      </w:tr>
      <w:tr w:rsidR="008A667C" w:rsidRPr="00B04928" w14:paraId="0CA6A258" w14:textId="77777777" w:rsidTr="00F56FAE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42C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equipo generador de radiación ionizante</w:t>
            </w:r>
          </w:p>
        </w:tc>
      </w:tr>
      <w:tr w:rsidR="008A667C" w:rsidRPr="00B04928" w14:paraId="7C0E47B6" w14:textId="77777777" w:rsidTr="006B0D45">
        <w:trPr>
          <w:trHeight w:val="300"/>
        </w:trPr>
        <w:tc>
          <w:tcPr>
            <w:tcW w:w="397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AEC4C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convencional </w:t>
            </w:r>
          </w:p>
          <w:p w14:paraId="1EC0436A" w14:textId="77777777" w:rsidR="008A667C" w:rsidRPr="00B04928" w:rsidRDefault="008A667C" w:rsidP="00F56FAE">
            <w:pPr>
              <w:ind w:left="356" w:hanging="356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odontológico Periapical </w:t>
            </w:r>
          </w:p>
          <w:p w14:paraId="50E6FEAA" w14:textId="77777777" w:rsidR="008A667C" w:rsidRPr="00B04928" w:rsidRDefault="008A667C" w:rsidP="00F56FAE">
            <w:pPr>
              <w:ind w:left="214" w:hanging="214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odontológico Periapical portátil </w:t>
            </w:r>
          </w:p>
          <w:p w14:paraId="48C4B2B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Tomógrafo Odontológico </w:t>
            </w:r>
          </w:p>
          <w:p w14:paraId="3D0848E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Tomógrafo </w:t>
            </w:r>
          </w:p>
          <w:p w14:paraId="01E2AC61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Densitómetro Óseo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  <w:shd w:val="clear" w:color="auto" w:fill="auto"/>
            <w:hideMark/>
          </w:tcPr>
          <w:p w14:paraId="6FFBB78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Portátil</w:t>
            </w:r>
          </w:p>
          <w:p w14:paraId="26BC183A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Equipo de RX odontológico </w:t>
            </w:r>
          </w:p>
          <w:p w14:paraId="18FA286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Panorámico Cefálico</w:t>
            </w:r>
          </w:p>
          <w:p w14:paraId="4FEC241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Fluoroscopio</w:t>
            </w:r>
          </w:p>
          <w:p w14:paraId="3131AD86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SPECT-CT</w:t>
            </w:r>
          </w:p>
          <w:p w14:paraId="59DAAA5F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Arco en C</w:t>
            </w:r>
          </w:p>
          <w:p w14:paraId="34C6DD4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68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247DD5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Mamógrafo</w:t>
            </w:r>
          </w:p>
          <w:p w14:paraId="2EFC2A53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Litotriptor</w:t>
            </w:r>
            <w:proofErr w:type="spellEnd"/>
          </w:p>
          <w:p w14:paraId="1AF072B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Angiógrafo</w:t>
            </w:r>
            <w:proofErr w:type="spellEnd"/>
          </w:p>
          <w:p w14:paraId="156EAC88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PET-CT</w:t>
            </w:r>
          </w:p>
          <w:p w14:paraId="51DD9826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Acelerador lineal</w:t>
            </w:r>
          </w:p>
          <w:p w14:paraId="3D22D33B" w14:textId="77777777" w:rsidR="008A667C" w:rsidRPr="00B04928" w:rsidRDefault="008A667C" w:rsidP="00F56FAE">
            <w:pPr>
              <w:ind w:left="214" w:hanging="214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Sistema de radiocirugía robótica</w:t>
            </w:r>
          </w:p>
        </w:tc>
      </w:tr>
      <w:tr w:rsidR="008A667C" w:rsidRPr="00B04928" w14:paraId="5BB42012" w14:textId="77777777" w:rsidTr="00F56FAE">
        <w:trPr>
          <w:trHeight w:val="558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03AF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Otro: ___________________________________________</w:t>
            </w:r>
          </w:p>
        </w:tc>
      </w:tr>
      <w:tr w:rsidR="008A667C" w:rsidRPr="00B04928" w14:paraId="080FA3B1" w14:textId="77777777" w:rsidTr="00F56FAE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480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Tipo de visualización de la imagen</w:t>
            </w:r>
          </w:p>
          <w:p w14:paraId="1EBB0731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Digital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Digitalizado    Análogo: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Automático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Revelado Manual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Monitor Análogo    </w:t>
            </w:r>
            <w:r w:rsidRPr="00B049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4928">
              <w:rPr>
                <w:sz w:val="20"/>
                <w:szCs w:val="20"/>
                <w:lang w:val="es-CO" w:eastAsia="es-CO"/>
              </w:rPr>
              <w:t xml:space="preserve"> N/A</w:t>
            </w:r>
          </w:p>
        </w:tc>
      </w:tr>
      <w:tr w:rsidR="008A667C" w:rsidRPr="00B04928" w14:paraId="2AC3B749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77C5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equipo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9000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equipo</w:t>
            </w:r>
          </w:p>
        </w:tc>
      </w:tr>
      <w:tr w:rsidR="008A667C" w:rsidRPr="00B04928" w14:paraId="55D7C0D3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B26B7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900FE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6AF1D671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D537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equipo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7DCE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Marca tubo RX</w:t>
            </w:r>
          </w:p>
        </w:tc>
      </w:tr>
      <w:tr w:rsidR="008A667C" w:rsidRPr="00B04928" w14:paraId="4F87DFF9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C8F0E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8FC68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3776C2E3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82428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Modelo tubo RX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FDE1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Serie tubo RX</w:t>
            </w:r>
          </w:p>
        </w:tc>
      </w:tr>
      <w:tr w:rsidR="008A667C" w:rsidRPr="00B04928" w14:paraId="713DD1C7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1F4558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43ABA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7F30BDD4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5A1D2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 xml:space="preserve">Tensión máxima tubo RX [kV] 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DF019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Corriente máxima del tubo RX [mA]</w:t>
            </w:r>
          </w:p>
        </w:tc>
      </w:tr>
      <w:tr w:rsidR="008A667C" w:rsidRPr="00B04928" w14:paraId="3184E9F1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F6A8D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75280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6F41D2F3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F9CB0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fotones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AF97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Energía de electrones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MeV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]</w:t>
            </w:r>
          </w:p>
        </w:tc>
      </w:tr>
      <w:tr w:rsidR="008A667C" w:rsidRPr="00B04928" w14:paraId="0B3A3936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6AA5D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295D0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0F94EA4A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18EC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lastRenderedPageBreak/>
              <w:t>Carga de trabajo [</w:t>
            </w:r>
            <w:proofErr w:type="spellStart"/>
            <w:r w:rsidRPr="00B04928">
              <w:rPr>
                <w:sz w:val="20"/>
                <w:szCs w:val="20"/>
                <w:lang w:val="es-CO" w:eastAsia="es-CO"/>
              </w:rPr>
              <w:t>mA.min</w:t>
            </w:r>
            <w:proofErr w:type="spellEnd"/>
            <w:r w:rsidRPr="00B04928">
              <w:rPr>
                <w:sz w:val="20"/>
                <w:szCs w:val="20"/>
                <w:lang w:val="es-CO" w:eastAsia="es-CO"/>
              </w:rPr>
              <w:t>/semana]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F510B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Ubicación del equipo dentro de la instalación</w:t>
            </w:r>
          </w:p>
        </w:tc>
      </w:tr>
      <w:tr w:rsidR="008A667C" w:rsidRPr="00B04928" w14:paraId="495C64E3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CE3CF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C6E9D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8A667C" w:rsidRPr="00B04928" w14:paraId="6697C208" w14:textId="77777777" w:rsidTr="003914BD">
        <w:trPr>
          <w:trHeight w:val="539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9728DC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Número de permiso de comercialización</w:t>
            </w:r>
          </w:p>
          <w:p w14:paraId="5A077C4D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3883E4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equipo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8AD93" w14:textId="77777777" w:rsidR="008A667C" w:rsidRPr="00B04928" w:rsidRDefault="008A667C" w:rsidP="00F56FAE">
            <w:pPr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B04928">
              <w:rPr>
                <w:i/>
                <w:color w:val="808080"/>
                <w:sz w:val="20"/>
                <w:szCs w:val="20"/>
                <w:lang w:val="es-CO" w:eastAsia="es-CO"/>
              </w:rPr>
              <w:t>AAAA</w:t>
            </w:r>
          </w:p>
        </w:tc>
      </w:tr>
      <w:tr w:rsidR="008A667C" w:rsidRPr="00B04928" w14:paraId="024816AD" w14:textId="77777777" w:rsidTr="00F56FAE">
        <w:trPr>
          <w:trHeight w:val="300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BA0B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  <w:r w:rsidRPr="00B04928">
              <w:rPr>
                <w:sz w:val="20"/>
                <w:szCs w:val="20"/>
                <w:lang w:val="es-CO" w:eastAsia="es-CO"/>
              </w:rPr>
              <w:t>Año de fabricación del tubo</w:t>
            </w:r>
          </w:p>
          <w:p w14:paraId="5E52922E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BEE3E7" w14:textId="77777777" w:rsidR="008A667C" w:rsidRPr="00B04928" w:rsidRDefault="008A667C" w:rsidP="00F56FAE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9CBB1" w14:textId="77777777" w:rsidR="008A667C" w:rsidRPr="00B04928" w:rsidRDefault="008A667C" w:rsidP="00F56FAE">
            <w:pPr>
              <w:jc w:val="center"/>
              <w:rPr>
                <w:sz w:val="20"/>
                <w:szCs w:val="20"/>
                <w:lang w:val="es-CO" w:eastAsia="es-CO"/>
              </w:rPr>
            </w:pPr>
            <w:r w:rsidRPr="00B04928">
              <w:rPr>
                <w:i/>
                <w:color w:val="808080"/>
                <w:sz w:val="20"/>
                <w:szCs w:val="20"/>
                <w:lang w:val="es-CO" w:eastAsia="es-CO"/>
              </w:rPr>
              <w:t>AAAA</w:t>
            </w:r>
          </w:p>
        </w:tc>
      </w:tr>
    </w:tbl>
    <w:p w14:paraId="48981DF4" w14:textId="77777777" w:rsidR="00F67DC4" w:rsidRPr="003914BD" w:rsidRDefault="00F67DC4" w:rsidP="00F67DC4">
      <w:pPr>
        <w:rPr>
          <w:i/>
          <w:sz w:val="18"/>
        </w:rPr>
      </w:pPr>
      <w:r w:rsidRPr="003914BD">
        <w:rPr>
          <w:i/>
          <w:sz w:val="18"/>
          <w:lang w:val="es-CO"/>
        </w:rPr>
        <w:t>(Anexe las tablas que requiera)</w:t>
      </w:r>
    </w:p>
    <w:p w14:paraId="78D18756" w14:textId="7FCDC92B" w:rsidR="008A667C" w:rsidRDefault="008A667C" w:rsidP="00074D45"/>
    <w:p w14:paraId="14AB6990" w14:textId="32F155CA" w:rsidR="00A65713" w:rsidRDefault="00A65713" w:rsidP="00074D45"/>
    <w:p w14:paraId="6F74EAF1" w14:textId="77777777" w:rsidR="00144C92" w:rsidRDefault="00144C92" w:rsidP="00074D45"/>
    <w:tbl>
      <w:tblPr>
        <w:tblW w:w="1049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"/>
        <w:gridCol w:w="126"/>
        <w:gridCol w:w="890"/>
        <w:gridCol w:w="1409"/>
        <w:gridCol w:w="115"/>
        <w:gridCol w:w="142"/>
        <w:gridCol w:w="279"/>
        <w:gridCol w:w="1340"/>
        <w:gridCol w:w="333"/>
        <w:gridCol w:w="174"/>
        <w:gridCol w:w="160"/>
        <w:gridCol w:w="2959"/>
      </w:tblGrid>
      <w:tr w:rsidR="00BA5E7D" w:rsidRPr="0090249F" w14:paraId="33A20901" w14:textId="77777777" w:rsidTr="00AE756D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BA06726" w14:textId="77777777" w:rsidR="00BA5E7D" w:rsidRPr="0090249F" w:rsidRDefault="00BA5E7D" w:rsidP="00AA0466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0249F">
              <w:rPr>
                <w:b/>
                <w:sz w:val="20"/>
                <w:szCs w:val="20"/>
              </w:rPr>
              <w:t>TRABAJADORES OCUPACIONALMENTE EXPUESTOS – TOE</w:t>
            </w:r>
          </w:p>
        </w:tc>
      </w:tr>
      <w:tr w:rsidR="00BA5E7D" w:rsidRPr="0090249F" w14:paraId="3A955CA3" w14:textId="77777777" w:rsidTr="005077EB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A4029ED" w14:textId="69B0CB23" w:rsidR="00BA5E7D" w:rsidRPr="005077EB" w:rsidRDefault="00BA5E7D" w:rsidP="005077EB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O" w:eastAsia="es-CO"/>
              </w:rPr>
            </w:pPr>
            <w:r w:rsidRPr="005077EB">
              <w:rPr>
                <w:b/>
                <w:bCs/>
                <w:sz w:val="20"/>
                <w:szCs w:val="20"/>
                <w:lang w:val="es-CO" w:eastAsia="es-CO"/>
              </w:rPr>
              <w:t>OFICIAL DE PROTECCIÓN RADIOLÓGICA/ENCARGADO DE PROTECCIÓN RADIOLÓGICA</w:t>
            </w:r>
          </w:p>
        </w:tc>
      </w:tr>
      <w:tr w:rsidR="00BA5E7D" w:rsidRPr="0090249F" w14:paraId="68D92BCE" w14:textId="77777777" w:rsidTr="00AE756D">
        <w:trPr>
          <w:trHeight w:val="20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B681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Apellidos y nombres</w:t>
            </w:r>
          </w:p>
        </w:tc>
      </w:tr>
      <w:tr w:rsidR="00BA5E7D" w:rsidRPr="0090249F" w14:paraId="0E643F81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7FD6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F1434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6D241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CC668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358454E4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E26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29A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5631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842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BA5E7D" w:rsidRPr="0090249F" w14:paraId="28453391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97E8E" w14:textId="0DD125B9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 xml:space="preserve">C.C.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 </w:t>
            </w:r>
            <w:r w:rsidR="003B7FF8">
              <w:rPr>
                <w:sz w:val="20"/>
                <w:szCs w:val="20"/>
              </w:rPr>
              <w:t xml:space="preserve">   </w:t>
            </w:r>
            <w:r w:rsidRPr="0090249F">
              <w:rPr>
                <w:sz w:val="20"/>
                <w:szCs w:val="20"/>
              </w:rPr>
              <w:t xml:space="preserve">C.E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="003B7FF8">
              <w:rPr>
                <w:sz w:val="20"/>
                <w:szCs w:val="20"/>
              </w:rPr>
              <w:t xml:space="preserve">   </w:t>
            </w:r>
            <w:r w:rsidRPr="0090249F">
              <w:rPr>
                <w:sz w:val="20"/>
                <w:szCs w:val="20"/>
              </w:rPr>
              <w:t xml:space="preserve">PAS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CB40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A42E6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>Lugar de expedición</w:t>
            </w:r>
          </w:p>
        </w:tc>
      </w:tr>
      <w:tr w:rsidR="00BA5E7D" w:rsidRPr="0090249F" w14:paraId="00F24990" w14:textId="77777777" w:rsidTr="002A5F20">
        <w:trPr>
          <w:trHeight w:val="340"/>
        </w:trPr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81C7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9C6F1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1FC19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@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0ED1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59D644FB" w14:textId="77777777" w:rsidTr="0056406C">
        <w:trPr>
          <w:trHeight w:val="3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C06C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Profesión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E866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6A9A0617" w14:textId="77777777" w:rsidTr="0016775B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264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Nivel académico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73EF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Técnico profesional             </w:t>
            </w:r>
            <w:r w:rsidRPr="0090249F">
              <w:rPr>
                <w:sz w:val="20"/>
                <w:szCs w:val="20"/>
              </w:rPr>
              <w:t xml:space="preserve">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Tecnólogo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Profesional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  <w:p w14:paraId="6CC8B378" w14:textId="1CC28D49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Especialización                      </w:t>
            </w:r>
            <w:r w:rsidR="0056406C"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Maestría   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Doctorado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BA5E7D" w:rsidRPr="0016775B" w14:paraId="43226E1B" w14:textId="77777777" w:rsidTr="00E45CB3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E8982B" w14:textId="040A6423" w:rsidR="00BA5E7D" w:rsidRPr="0090249F" w:rsidRDefault="00BA5E7D" w:rsidP="0016775B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CO" w:eastAsia="es-CO"/>
              </w:rPr>
            </w:pPr>
            <w:r w:rsidRPr="0090249F">
              <w:rPr>
                <w:b/>
                <w:bCs/>
                <w:sz w:val="20"/>
                <w:szCs w:val="20"/>
                <w:lang w:val="es-CO" w:eastAsia="es-CO"/>
              </w:rPr>
              <w:t>TOE 1</w:t>
            </w:r>
          </w:p>
        </w:tc>
      </w:tr>
      <w:tr w:rsidR="00BA5E7D" w:rsidRPr="0090249F" w14:paraId="25A1FFAF" w14:textId="77777777" w:rsidTr="00E45CB3">
        <w:trPr>
          <w:trHeight w:val="19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6DC66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Apellidos y nombres</w:t>
            </w:r>
          </w:p>
        </w:tc>
      </w:tr>
      <w:tr w:rsidR="00BA5E7D" w:rsidRPr="0090249F" w14:paraId="12E2DD01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AB31E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657DF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5D4EA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5D2C0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157F3198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2D42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F1CE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217B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6DFC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BA5E7D" w:rsidRPr="0090249F" w14:paraId="79BBB2E7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4DEA" w14:textId="1C565ED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 xml:space="preserve">C.C.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 </w:t>
            </w:r>
            <w:r w:rsidR="00E45CB3">
              <w:rPr>
                <w:sz w:val="20"/>
                <w:szCs w:val="20"/>
              </w:rPr>
              <w:t xml:space="preserve">   </w:t>
            </w:r>
            <w:proofErr w:type="gramStart"/>
            <w:r w:rsidRPr="0090249F">
              <w:rPr>
                <w:sz w:val="20"/>
                <w:szCs w:val="20"/>
              </w:rPr>
              <w:t xml:space="preserve">C.E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90249F">
              <w:rPr>
                <w:sz w:val="20"/>
                <w:szCs w:val="20"/>
              </w:rPr>
              <w:t xml:space="preserve"> </w:t>
            </w:r>
            <w:r w:rsidR="00E45CB3">
              <w:rPr>
                <w:sz w:val="20"/>
                <w:szCs w:val="20"/>
              </w:rPr>
              <w:t xml:space="preserve">    </w:t>
            </w:r>
            <w:r w:rsidRPr="0090249F">
              <w:rPr>
                <w:sz w:val="20"/>
                <w:szCs w:val="20"/>
              </w:rPr>
              <w:t xml:space="preserve">PAS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DE9B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968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>Lugar de expedición</w:t>
            </w:r>
          </w:p>
        </w:tc>
      </w:tr>
      <w:tr w:rsidR="00BA5E7D" w:rsidRPr="0090249F" w14:paraId="27C2B531" w14:textId="77777777" w:rsidTr="00CF7016">
        <w:trPr>
          <w:trHeight w:val="3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48A5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Profesión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BE2F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7332E68B" w14:textId="77777777" w:rsidTr="00F56FAE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DE168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Nivel académico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43F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Técnico profesional             </w:t>
            </w:r>
            <w:r w:rsidRPr="0090249F">
              <w:rPr>
                <w:sz w:val="20"/>
                <w:szCs w:val="20"/>
              </w:rPr>
              <w:t xml:space="preserve">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Tecnólogo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Profesional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  <w:p w14:paraId="42167929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Especialización         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Maestría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           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Doctorado</w:t>
            </w:r>
          </w:p>
        </w:tc>
      </w:tr>
      <w:tr w:rsidR="00BA5E7D" w:rsidRPr="0090249F" w14:paraId="54197A54" w14:textId="77777777" w:rsidTr="00552063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5BBC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último entrenamiento en protección radiológica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EAE1" w14:textId="77777777" w:rsidR="00BA5E7D" w:rsidRPr="0090249F" w:rsidRDefault="00BA5E7D" w:rsidP="00F56FAE">
            <w:pPr>
              <w:ind w:left="360"/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90249F">
              <w:rPr>
                <w:i/>
                <w:color w:val="808080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6FF025AA" w14:textId="77777777" w:rsidTr="00552063">
        <w:trPr>
          <w:trHeight w:val="300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C905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próximo entrenamiento en protección radiológica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C339" w14:textId="33D4BA7B" w:rsidR="00BA5E7D" w:rsidRPr="0090249F" w:rsidRDefault="002009CC" w:rsidP="002009CC">
            <w:pPr>
              <w:ind w:left="360"/>
              <w:rPr>
                <w:sz w:val="20"/>
                <w:szCs w:val="20"/>
                <w:lang w:val="es-CO" w:eastAsia="es-CO"/>
              </w:rPr>
            </w:pPr>
            <w:r>
              <w:rPr>
                <w:i/>
                <w:color w:val="808080"/>
                <w:sz w:val="20"/>
                <w:szCs w:val="20"/>
                <w:lang w:val="es-CO" w:eastAsia="es-CO"/>
              </w:rPr>
              <w:t xml:space="preserve">                          </w:t>
            </w:r>
            <w:r w:rsidR="00BA5E7D" w:rsidRPr="0090249F">
              <w:rPr>
                <w:i/>
                <w:color w:val="808080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15C209F2" w14:textId="77777777" w:rsidTr="00EF79BE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E14B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Número del registro profesional de salud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E1DE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i/>
                <w:color w:val="808080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EF79BE" w14:paraId="4FE37F19" w14:textId="77777777" w:rsidTr="00EF79BE">
        <w:trPr>
          <w:trHeight w:val="31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0044BF9" w14:textId="3A999097" w:rsidR="00BA5E7D" w:rsidRPr="0090249F" w:rsidRDefault="00BA5E7D" w:rsidP="00EF79BE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CO" w:eastAsia="es-CO"/>
              </w:rPr>
            </w:pPr>
            <w:r w:rsidRPr="0090249F">
              <w:rPr>
                <w:b/>
                <w:bCs/>
                <w:sz w:val="20"/>
                <w:szCs w:val="20"/>
                <w:lang w:val="es-CO" w:eastAsia="es-CO"/>
              </w:rPr>
              <w:t>TOE 2</w:t>
            </w:r>
          </w:p>
        </w:tc>
      </w:tr>
      <w:tr w:rsidR="00BA5E7D" w:rsidRPr="0090249F" w14:paraId="59DDB3BA" w14:textId="77777777" w:rsidTr="00EF79BE">
        <w:trPr>
          <w:trHeight w:val="19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4A5" w14:textId="77777777" w:rsidR="00BA5E7D" w:rsidRPr="0090249F" w:rsidRDefault="00BA5E7D" w:rsidP="00F56FAE">
            <w:pPr>
              <w:rPr>
                <w:bCs/>
                <w:sz w:val="20"/>
                <w:szCs w:val="20"/>
                <w:lang w:val="es-CO" w:eastAsia="es-CO"/>
              </w:rPr>
            </w:pPr>
            <w:r w:rsidRPr="0090249F">
              <w:rPr>
                <w:bCs/>
                <w:sz w:val="20"/>
                <w:szCs w:val="20"/>
                <w:lang w:val="es-CO" w:eastAsia="es-CO"/>
              </w:rPr>
              <w:t>Apellidos y nombres</w:t>
            </w:r>
          </w:p>
        </w:tc>
      </w:tr>
      <w:tr w:rsidR="00BA5E7D" w:rsidRPr="0090249F" w14:paraId="39E7D544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4D517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FAA1F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4E23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87D9D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4ACAEA87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5478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Apellido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2D00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Apellido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35AF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Primer Nombre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6EDD" w14:textId="77777777" w:rsidR="00BA5E7D" w:rsidRPr="0090249F" w:rsidRDefault="00BA5E7D" w:rsidP="00F56FAE">
            <w:pPr>
              <w:ind w:left="360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Segundo Nombre</w:t>
            </w:r>
          </w:p>
        </w:tc>
      </w:tr>
      <w:tr w:rsidR="00BA5E7D" w:rsidRPr="0090249F" w14:paraId="6BA7351C" w14:textId="77777777" w:rsidTr="00EF79BE">
        <w:trPr>
          <w:trHeight w:val="300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1981" w14:textId="73BABCA6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 xml:space="preserve">C.C.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 </w:t>
            </w:r>
            <w:r w:rsidR="00EF79BE">
              <w:rPr>
                <w:sz w:val="20"/>
                <w:szCs w:val="20"/>
              </w:rPr>
              <w:t xml:space="preserve">   </w:t>
            </w:r>
            <w:proofErr w:type="gramStart"/>
            <w:r w:rsidRPr="0090249F">
              <w:rPr>
                <w:sz w:val="20"/>
                <w:szCs w:val="20"/>
              </w:rPr>
              <w:t xml:space="preserve">C.E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90249F">
              <w:rPr>
                <w:sz w:val="20"/>
                <w:szCs w:val="20"/>
              </w:rPr>
              <w:t xml:space="preserve"> </w:t>
            </w:r>
            <w:r w:rsidR="00EF79BE">
              <w:rPr>
                <w:sz w:val="20"/>
                <w:szCs w:val="20"/>
              </w:rPr>
              <w:t xml:space="preserve">    </w:t>
            </w:r>
            <w:r w:rsidRPr="0090249F">
              <w:rPr>
                <w:sz w:val="20"/>
                <w:szCs w:val="20"/>
              </w:rPr>
              <w:t xml:space="preserve">PAS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3493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No.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DD87D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</w:rPr>
              <w:t>Lugar de expedición</w:t>
            </w:r>
          </w:p>
        </w:tc>
      </w:tr>
      <w:tr w:rsidR="00BA5E7D" w:rsidRPr="0090249F" w14:paraId="276A737C" w14:textId="77777777" w:rsidTr="005511E3">
        <w:trPr>
          <w:trHeight w:val="3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D5D33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Profesión</w:t>
            </w:r>
          </w:p>
        </w:tc>
        <w:tc>
          <w:tcPr>
            <w:tcW w:w="7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21E6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BA5E7D" w:rsidRPr="0090249F" w14:paraId="62620249" w14:textId="77777777" w:rsidTr="00F56FAE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D2A7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Nivel académico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42ACB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Técnico profesional             </w:t>
            </w:r>
            <w:r w:rsidRPr="0090249F">
              <w:rPr>
                <w:sz w:val="20"/>
                <w:szCs w:val="20"/>
              </w:rPr>
              <w:t xml:space="preserve">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Tecnólogo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Profesional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</w:t>
            </w:r>
          </w:p>
          <w:p w14:paraId="3EDA93B9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Especialización                      </w:t>
            </w:r>
            <w:proofErr w:type="gramStart"/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Maestría</w:t>
            </w:r>
            <w:proofErr w:type="gramEnd"/>
            <w:r w:rsidRPr="0090249F">
              <w:rPr>
                <w:sz w:val="20"/>
                <w:szCs w:val="20"/>
                <w:lang w:val="es-CO" w:eastAsia="es-CO"/>
              </w:rPr>
              <w:t xml:space="preserve">               </w:t>
            </w:r>
            <w:r w:rsidRPr="0090249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249F">
              <w:rPr>
                <w:rFonts w:eastAsia="MS Gothic"/>
                <w:sz w:val="20"/>
                <w:szCs w:val="20"/>
              </w:rPr>
              <w:t xml:space="preserve"> </w:t>
            </w:r>
            <w:r w:rsidRPr="0090249F">
              <w:rPr>
                <w:sz w:val="20"/>
                <w:szCs w:val="20"/>
                <w:lang w:val="es-CO" w:eastAsia="es-CO"/>
              </w:rPr>
              <w:t xml:space="preserve"> Doctorado</w:t>
            </w:r>
          </w:p>
        </w:tc>
      </w:tr>
      <w:tr w:rsidR="00BA5E7D" w:rsidRPr="0090249F" w14:paraId="601EF423" w14:textId="77777777" w:rsidTr="00F56FAE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EA1CE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último entrenamiento en protección radiológica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923C45" w14:textId="77777777" w:rsidR="00BA5E7D" w:rsidRPr="0090249F" w:rsidRDefault="00BA5E7D" w:rsidP="00F56FAE">
            <w:pPr>
              <w:ind w:left="360"/>
              <w:jc w:val="center"/>
              <w:rPr>
                <w:i/>
                <w:sz w:val="20"/>
                <w:szCs w:val="20"/>
                <w:lang w:val="es-CO" w:eastAsia="es-CO"/>
              </w:rPr>
            </w:pPr>
            <w:r w:rsidRPr="0090249F">
              <w:rPr>
                <w:i/>
                <w:color w:val="808080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3DB4C468" w14:textId="77777777" w:rsidTr="005511E3">
        <w:trPr>
          <w:trHeight w:val="300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8D116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Fecha del próximo entrenamiento en protección radiológica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CA01D4" w14:textId="73ED06FE" w:rsidR="00BA5E7D" w:rsidRPr="0090249F" w:rsidRDefault="005511E3" w:rsidP="005511E3">
            <w:pPr>
              <w:tabs>
                <w:tab w:val="left" w:pos="1770"/>
                <w:tab w:val="center" w:pos="2593"/>
              </w:tabs>
              <w:ind w:left="360"/>
              <w:rPr>
                <w:sz w:val="20"/>
                <w:szCs w:val="20"/>
                <w:lang w:val="es-CO" w:eastAsia="es-CO"/>
              </w:rPr>
            </w:pPr>
            <w:r>
              <w:rPr>
                <w:i/>
                <w:color w:val="808080"/>
                <w:sz w:val="20"/>
                <w:szCs w:val="20"/>
                <w:lang w:val="es-CO" w:eastAsia="es-CO"/>
              </w:rPr>
              <w:tab/>
              <w:t xml:space="preserve"> </w:t>
            </w:r>
            <w:r w:rsidR="00BA5E7D" w:rsidRPr="0090249F">
              <w:rPr>
                <w:i/>
                <w:color w:val="808080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43D4E121" w14:textId="77777777" w:rsidTr="00F56FAE">
        <w:trPr>
          <w:trHeight w:val="3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FB1EF" w14:textId="77777777" w:rsidR="00BA5E7D" w:rsidRPr="0090249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90249F">
              <w:rPr>
                <w:sz w:val="20"/>
                <w:szCs w:val="20"/>
                <w:lang w:val="es-CO" w:eastAsia="es-CO"/>
              </w:rPr>
              <w:t>Número del registro profesional de salud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B9FABC" w14:textId="77777777" w:rsidR="00BA5E7D" w:rsidRPr="0090249F" w:rsidRDefault="00BA5E7D" w:rsidP="00F56FAE">
            <w:pPr>
              <w:ind w:left="360"/>
              <w:jc w:val="center"/>
              <w:rPr>
                <w:sz w:val="20"/>
                <w:szCs w:val="20"/>
                <w:lang w:val="es-CO" w:eastAsia="es-CO"/>
              </w:rPr>
            </w:pPr>
            <w:r w:rsidRPr="0090249F">
              <w:rPr>
                <w:i/>
                <w:color w:val="808080"/>
                <w:sz w:val="20"/>
                <w:szCs w:val="20"/>
                <w:lang w:val="es-CO" w:eastAsia="es-CO"/>
              </w:rPr>
              <w:t>AAAA/MM/DD</w:t>
            </w:r>
          </w:p>
        </w:tc>
      </w:tr>
      <w:tr w:rsidR="00BA5E7D" w:rsidRPr="0090249F" w14:paraId="1D53CC8E" w14:textId="77777777" w:rsidTr="00F56FAE">
        <w:trPr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8CD78DE" w14:textId="77777777" w:rsidR="00BA5E7D" w:rsidRPr="0090249F" w:rsidRDefault="00BA5E7D" w:rsidP="00F56FAE">
            <w:pPr>
              <w:rPr>
                <w:i/>
                <w:sz w:val="20"/>
                <w:szCs w:val="20"/>
                <w:lang w:val="es-CO" w:eastAsia="es-CO"/>
              </w:rPr>
            </w:pPr>
            <w:r w:rsidRPr="0090249F">
              <w:rPr>
                <w:i/>
                <w:sz w:val="20"/>
                <w:szCs w:val="20"/>
                <w:lang w:val="es-CO" w:eastAsia="es-CO"/>
              </w:rPr>
              <w:t>(Anexe las tablas que requiera)</w:t>
            </w:r>
          </w:p>
          <w:p w14:paraId="5DA2BA3B" w14:textId="77777777" w:rsidR="00BA5E7D" w:rsidRPr="0090249F" w:rsidRDefault="00BA5E7D" w:rsidP="00F56FAE">
            <w:pPr>
              <w:rPr>
                <w:i/>
                <w:sz w:val="20"/>
                <w:szCs w:val="20"/>
                <w:lang w:val="es-CO" w:eastAsia="es-CO"/>
              </w:rPr>
            </w:pPr>
          </w:p>
          <w:p w14:paraId="46CF649E" w14:textId="77777777" w:rsidR="00BA5E7D" w:rsidRPr="0090249F" w:rsidRDefault="00BA5E7D" w:rsidP="00F56FAE">
            <w:pPr>
              <w:rPr>
                <w:i/>
                <w:sz w:val="20"/>
                <w:szCs w:val="20"/>
                <w:lang w:val="es-CO" w:eastAsia="es-CO"/>
              </w:rPr>
            </w:pPr>
          </w:p>
        </w:tc>
      </w:tr>
    </w:tbl>
    <w:p w14:paraId="32DB1E2E" w14:textId="33429019" w:rsidR="00BA5E7D" w:rsidRDefault="00BA5E7D" w:rsidP="00BA5E7D">
      <w:pPr>
        <w:rPr>
          <w:szCs w:val="24"/>
        </w:rPr>
      </w:pPr>
    </w:p>
    <w:p w14:paraId="1B9ED4B1" w14:textId="37525A53" w:rsidR="00A65713" w:rsidRDefault="00A65713" w:rsidP="00BA5E7D">
      <w:pPr>
        <w:rPr>
          <w:szCs w:val="24"/>
        </w:rPr>
      </w:pPr>
    </w:p>
    <w:p w14:paraId="6D5FFBB0" w14:textId="16479177" w:rsidR="00A65713" w:rsidRDefault="00A65713" w:rsidP="00BA5E7D">
      <w:pPr>
        <w:rPr>
          <w:szCs w:val="24"/>
        </w:rPr>
      </w:pPr>
    </w:p>
    <w:p w14:paraId="52A445E4" w14:textId="031A167F" w:rsidR="00A65713" w:rsidRDefault="00A65713" w:rsidP="00BA5E7D">
      <w:pPr>
        <w:rPr>
          <w:szCs w:val="24"/>
        </w:rPr>
      </w:pPr>
    </w:p>
    <w:p w14:paraId="1ADDB15F" w14:textId="45EA5BEF" w:rsidR="00A65713" w:rsidRDefault="00A65713" w:rsidP="00BA5E7D">
      <w:pPr>
        <w:rPr>
          <w:szCs w:val="24"/>
        </w:rPr>
      </w:pPr>
    </w:p>
    <w:p w14:paraId="4AD5C92C" w14:textId="069385AA" w:rsidR="00A65713" w:rsidRDefault="00A65713" w:rsidP="00BA5E7D">
      <w:pPr>
        <w:rPr>
          <w:szCs w:val="24"/>
        </w:rPr>
      </w:pPr>
    </w:p>
    <w:p w14:paraId="647B74B7" w14:textId="6F3985E4" w:rsidR="00A65713" w:rsidRDefault="00A65713" w:rsidP="00BA5E7D">
      <w:pPr>
        <w:rPr>
          <w:szCs w:val="24"/>
        </w:rPr>
      </w:pPr>
    </w:p>
    <w:p w14:paraId="0CD26DDF" w14:textId="77777777" w:rsidR="00A65713" w:rsidRPr="00D307CA" w:rsidRDefault="00A65713" w:rsidP="00BA5E7D">
      <w:pPr>
        <w:rPr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11"/>
        <w:gridCol w:w="662"/>
        <w:gridCol w:w="49"/>
        <w:gridCol w:w="1374"/>
        <w:gridCol w:w="17"/>
        <w:gridCol w:w="75"/>
        <w:gridCol w:w="17"/>
        <w:gridCol w:w="486"/>
        <w:gridCol w:w="799"/>
        <w:gridCol w:w="335"/>
        <w:gridCol w:w="992"/>
        <w:gridCol w:w="2835"/>
      </w:tblGrid>
      <w:tr w:rsidR="00BA5E7D" w:rsidRPr="00FC3E82" w14:paraId="74F1C40C" w14:textId="77777777" w:rsidTr="00FC3E82">
        <w:tc>
          <w:tcPr>
            <w:tcW w:w="10490" w:type="dxa"/>
            <w:gridSpan w:val="13"/>
            <w:shd w:val="clear" w:color="auto" w:fill="EAF1DD" w:themeFill="accent3" w:themeFillTint="33"/>
          </w:tcPr>
          <w:p w14:paraId="1B21A633" w14:textId="68AA018A" w:rsidR="00BA5E7D" w:rsidRPr="00FC3E82" w:rsidRDefault="00BA5E7D" w:rsidP="00FC3E8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0"/>
                <w:szCs w:val="20"/>
                <w:lang w:val="es-CO" w:eastAsia="es-CO"/>
              </w:rPr>
            </w:pPr>
            <w:r w:rsidRPr="00FC3E82">
              <w:rPr>
                <w:b/>
                <w:bCs/>
                <w:sz w:val="20"/>
                <w:szCs w:val="20"/>
                <w:lang w:val="es-CO" w:eastAsia="es-CO"/>
              </w:rPr>
              <w:t>INSTITUCIÓN PRESTADORA DE SERVICIOS DE SALUD QUE CUENTE CON EL TALENTO HUMANO Y LA INFRAESTRUCTURA TÉCNICA</w:t>
            </w:r>
          </w:p>
        </w:tc>
      </w:tr>
      <w:tr w:rsidR="00BA5E7D" w:rsidRPr="00144C92" w14:paraId="2B297EE4" w14:textId="77777777" w:rsidTr="00F56FAE">
        <w:tc>
          <w:tcPr>
            <w:tcW w:w="10490" w:type="dxa"/>
            <w:gridSpan w:val="13"/>
            <w:shd w:val="clear" w:color="auto" w:fill="auto"/>
          </w:tcPr>
          <w:p w14:paraId="79FAF22C" w14:textId="77777777" w:rsidR="00BA5E7D" w:rsidRPr="00144C92" w:rsidRDefault="00BA5E7D" w:rsidP="00FC3E82">
            <w:pPr>
              <w:jc w:val="both"/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La IPS cuenta con el talento humano estipulado en el artículo 6 y 7, numeral 7.1, Si    </w:t>
            </w:r>
            <w:r w:rsidRPr="00144C9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  No   </w:t>
            </w:r>
            <w:r w:rsidRPr="00144C9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>, en caso afirmativo diligencie los siguientes datos y adjunte la información correspondiente. Caso contrario continúe con el punto VI.</w:t>
            </w:r>
          </w:p>
        </w:tc>
      </w:tr>
      <w:tr w:rsidR="00BA5E7D" w:rsidRPr="00144C92" w14:paraId="7C41E13D" w14:textId="77777777" w:rsidTr="008C4B71">
        <w:tc>
          <w:tcPr>
            <w:tcW w:w="10490" w:type="dxa"/>
            <w:gridSpan w:val="13"/>
            <w:shd w:val="clear" w:color="auto" w:fill="EAF1DD" w:themeFill="accent3" w:themeFillTint="33"/>
          </w:tcPr>
          <w:p w14:paraId="71F5C2DF" w14:textId="77777777" w:rsidR="00BA5E7D" w:rsidRPr="00144C92" w:rsidRDefault="00BA5E7D" w:rsidP="00F56FAE">
            <w:pPr>
              <w:jc w:val="center"/>
              <w:rPr>
                <w:b/>
                <w:sz w:val="20"/>
                <w:szCs w:val="20"/>
              </w:rPr>
            </w:pPr>
            <w:r w:rsidRPr="00144C92">
              <w:rPr>
                <w:b/>
                <w:sz w:val="20"/>
                <w:szCs w:val="20"/>
              </w:rPr>
              <w:t>DIRECTOR TÉCNICO</w:t>
            </w:r>
          </w:p>
        </w:tc>
      </w:tr>
      <w:tr w:rsidR="00BA5E7D" w:rsidRPr="00144C92" w14:paraId="4E45F3AB" w14:textId="77777777" w:rsidTr="00F56FAE">
        <w:tc>
          <w:tcPr>
            <w:tcW w:w="10490" w:type="dxa"/>
            <w:gridSpan w:val="13"/>
            <w:shd w:val="clear" w:color="auto" w:fill="auto"/>
          </w:tcPr>
          <w:p w14:paraId="066AE7A9" w14:textId="30746170" w:rsidR="00BA5E7D" w:rsidRPr="00F544F8" w:rsidRDefault="00BA5E7D" w:rsidP="00F544F8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  <w:r w:rsidRPr="00F544F8">
              <w:rPr>
                <w:b/>
                <w:sz w:val="20"/>
                <w:szCs w:val="20"/>
              </w:rPr>
              <w:t>DATOS BÁSICOS DE IDENTIFICACIÓN</w:t>
            </w:r>
          </w:p>
        </w:tc>
      </w:tr>
      <w:tr w:rsidR="00BA5E7D" w:rsidRPr="00144C92" w14:paraId="2075B1E6" w14:textId="77777777" w:rsidTr="00F56FAE">
        <w:trPr>
          <w:trHeight w:val="441"/>
        </w:trPr>
        <w:tc>
          <w:tcPr>
            <w:tcW w:w="2849" w:type="dxa"/>
            <w:gridSpan w:val="2"/>
            <w:shd w:val="clear" w:color="auto" w:fill="auto"/>
            <w:vAlign w:val="center"/>
          </w:tcPr>
          <w:p w14:paraId="6CA1C694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Nombre completo</w:t>
            </w:r>
          </w:p>
        </w:tc>
        <w:tc>
          <w:tcPr>
            <w:tcW w:w="7641" w:type="dxa"/>
            <w:gridSpan w:val="11"/>
            <w:shd w:val="clear" w:color="auto" w:fill="auto"/>
            <w:vAlign w:val="center"/>
          </w:tcPr>
          <w:p w14:paraId="154C0558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144C92" w14:paraId="54C49777" w14:textId="77777777" w:rsidTr="0060079B">
        <w:trPr>
          <w:trHeight w:val="359"/>
        </w:trPr>
        <w:tc>
          <w:tcPr>
            <w:tcW w:w="2849" w:type="dxa"/>
            <w:gridSpan w:val="2"/>
            <w:shd w:val="clear" w:color="auto" w:fill="auto"/>
            <w:vAlign w:val="center"/>
          </w:tcPr>
          <w:p w14:paraId="5E368F7B" w14:textId="4940A95B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C.C.  </w:t>
            </w:r>
            <w:r w:rsidRPr="00144C9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 </w:t>
            </w:r>
            <w:r w:rsidR="006D6E86">
              <w:rPr>
                <w:sz w:val="20"/>
                <w:szCs w:val="20"/>
              </w:rPr>
              <w:t xml:space="preserve">   </w:t>
            </w:r>
            <w:proofErr w:type="gramStart"/>
            <w:r w:rsidRPr="00144C92">
              <w:rPr>
                <w:sz w:val="20"/>
                <w:szCs w:val="20"/>
              </w:rPr>
              <w:t xml:space="preserve">C.E  </w:t>
            </w:r>
            <w:r w:rsidRPr="00144C9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144C92">
              <w:rPr>
                <w:sz w:val="20"/>
                <w:szCs w:val="20"/>
              </w:rPr>
              <w:t xml:space="preserve"> </w:t>
            </w:r>
            <w:r w:rsidR="006D6E86">
              <w:rPr>
                <w:sz w:val="20"/>
                <w:szCs w:val="20"/>
              </w:rPr>
              <w:t xml:space="preserve">    </w:t>
            </w:r>
            <w:r w:rsidRPr="00144C92">
              <w:rPr>
                <w:sz w:val="20"/>
                <w:szCs w:val="20"/>
              </w:rPr>
              <w:t xml:space="preserve"> PAS </w:t>
            </w:r>
            <w:r w:rsidRPr="00144C9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80" w:type="dxa"/>
            <w:gridSpan w:val="7"/>
            <w:shd w:val="clear" w:color="auto" w:fill="auto"/>
            <w:vAlign w:val="center"/>
          </w:tcPr>
          <w:p w14:paraId="6E2B5419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No.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F462AF0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Lugar de expedición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E9E360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144C92" w14:paraId="02DE99BC" w14:textId="77777777" w:rsidTr="0060079B">
        <w:trPr>
          <w:trHeight w:val="359"/>
        </w:trPr>
        <w:tc>
          <w:tcPr>
            <w:tcW w:w="2849" w:type="dxa"/>
            <w:gridSpan w:val="2"/>
            <w:shd w:val="clear" w:color="auto" w:fill="auto"/>
            <w:vAlign w:val="center"/>
          </w:tcPr>
          <w:p w14:paraId="14F395E9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Correo electrónico  </w:t>
            </w:r>
          </w:p>
        </w:tc>
        <w:tc>
          <w:tcPr>
            <w:tcW w:w="7641" w:type="dxa"/>
            <w:gridSpan w:val="11"/>
            <w:shd w:val="clear" w:color="auto" w:fill="auto"/>
            <w:vAlign w:val="center"/>
          </w:tcPr>
          <w:p w14:paraId="5FCAD1C7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144C92" w14:paraId="4A3A31B2" w14:textId="77777777" w:rsidTr="00F051D2">
        <w:trPr>
          <w:trHeight w:val="301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30BC7DFD" w14:textId="77777777" w:rsidR="00BA5E7D" w:rsidRPr="00F051D2" w:rsidRDefault="00BA5E7D" w:rsidP="00F051D2">
            <w:pPr>
              <w:tabs>
                <w:tab w:val="left" w:pos="142"/>
                <w:tab w:val="left" w:pos="774"/>
              </w:tabs>
              <w:contextualSpacing/>
              <w:rPr>
                <w:b/>
                <w:sz w:val="20"/>
                <w:szCs w:val="20"/>
              </w:rPr>
            </w:pPr>
            <w:r w:rsidRPr="00F051D2">
              <w:rPr>
                <w:b/>
                <w:sz w:val="20"/>
                <w:szCs w:val="20"/>
              </w:rPr>
              <w:t>IDONEIDAD PROFESIONAL</w:t>
            </w:r>
          </w:p>
        </w:tc>
      </w:tr>
      <w:tr w:rsidR="00BA5E7D" w:rsidRPr="00144C92" w14:paraId="36A3C52B" w14:textId="77777777" w:rsidTr="00F56FAE">
        <w:trPr>
          <w:trHeight w:val="555"/>
        </w:trPr>
        <w:tc>
          <w:tcPr>
            <w:tcW w:w="4951" w:type="dxa"/>
            <w:gridSpan w:val="6"/>
            <w:shd w:val="clear" w:color="auto" w:fill="auto"/>
          </w:tcPr>
          <w:p w14:paraId="359161E4" w14:textId="77777777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b/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Título de pregrado obtenido</w:t>
            </w:r>
          </w:p>
        </w:tc>
        <w:tc>
          <w:tcPr>
            <w:tcW w:w="5539" w:type="dxa"/>
            <w:gridSpan w:val="7"/>
            <w:shd w:val="clear" w:color="auto" w:fill="auto"/>
          </w:tcPr>
          <w:p w14:paraId="256534B5" w14:textId="77777777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b/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Universidad que otorgó el título de pregrado</w:t>
            </w:r>
          </w:p>
        </w:tc>
      </w:tr>
      <w:tr w:rsidR="00BA5E7D" w:rsidRPr="00144C92" w14:paraId="7D992D77" w14:textId="77777777" w:rsidTr="00F56FAE">
        <w:trPr>
          <w:trHeight w:val="555"/>
        </w:trPr>
        <w:tc>
          <w:tcPr>
            <w:tcW w:w="4951" w:type="dxa"/>
            <w:gridSpan w:val="6"/>
            <w:shd w:val="clear" w:color="auto" w:fill="auto"/>
          </w:tcPr>
          <w:p w14:paraId="43CFCC0D" w14:textId="77777777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Libro del diploma de pregrado</w:t>
            </w:r>
          </w:p>
        </w:tc>
        <w:tc>
          <w:tcPr>
            <w:tcW w:w="5539" w:type="dxa"/>
            <w:gridSpan w:val="7"/>
            <w:shd w:val="clear" w:color="auto" w:fill="auto"/>
          </w:tcPr>
          <w:p w14:paraId="15D3E8DD" w14:textId="77777777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Registro del diploma de pregrado</w:t>
            </w:r>
          </w:p>
        </w:tc>
      </w:tr>
      <w:tr w:rsidR="00BA5E7D" w:rsidRPr="00144C92" w14:paraId="17428C7C" w14:textId="77777777" w:rsidTr="000E3A74">
        <w:trPr>
          <w:trHeight w:val="698"/>
        </w:trPr>
        <w:tc>
          <w:tcPr>
            <w:tcW w:w="2738" w:type="dxa"/>
            <w:shd w:val="clear" w:color="auto" w:fill="auto"/>
          </w:tcPr>
          <w:p w14:paraId="78721D7F" w14:textId="77777777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Fecha diploma de pregrado</w:t>
            </w:r>
          </w:p>
          <w:p w14:paraId="4FB638A4" w14:textId="77777777" w:rsidR="00224069" w:rsidRDefault="00224069" w:rsidP="002B37E9">
            <w:pPr>
              <w:pStyle w:val="Prrafodelista"/>
              <w:tabs>
                <w:tab w:val="left" w:pos="142"/>
                <w:tab w:val="left" w:pos="774"/>
              </w:tabs>
              <w:ind w:left="0"/>
              <w:jc w:val="center"/>
              <w:rPr>
                <w:rStyle w:val="nfasissutil"/>
                <w:sz w:val="20"/>
                <w:szCs w:val="20"/>
              </w:rPr>
            </w:pPr>
          </w:p>
          <w:p w14:paraId="4CE2874C" w14:textId="2EDF8320" w:rsidR="00BA5E7D" w:rsidRPr="00144C92" w:rsidRDefault="00BA5E7D" w:rsidP="002B37E9">
            <w:pPr>
              <w:pStyle w:val="Prrafodelista"/>
              <w:tabs>
                <w:tab w:val="left" w:pos="142"/>
                <w:tab w:val="left" w:pos="774"/>
              </w:tabs>
              <w:ind w:left="0"/>
              <w:jc w:val="center"/>
              <w:rPr>
                <w:rStyle w:val="nfasissutil"/>
                <w:i w:val="0"/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>AAAA/MM/DD</w:t>
            </w:r>
          </w:p>
        </w:tc>
        <w:tc>
          <w:tcPr>
            <w:tcW w:w="3925" w:type="dxa"/>
            <w:gridSpan w:val="10"/>
            <w:shd w:val="clear" w:color="auto" w:fill="auto"/>
          </w:tcPr>
          <w:p w14:paraId="296D59AF" w14:textId="24A06911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Resolución convalidación título pregrado (</w:t>
            </w:r>
            <w:r w:rsidRPr="00F122B5">
              <w:rPr>
                <w:i/>
                <w:iCs/>
                <w:sz w:val="20"/>
                <w:szCs w:val="20"/>
              </w:rPr>
              <w:t>Si aplica</w:t>
            </w:r>
            <w:r w:rsidRPr="00254583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31657B4" w14:textId="77777777" w:rsidR="00BA5E7D" w:rsidRPr="00254583" w:rsidRDefault="00BA5E7D" w:rsidP="00254583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254583">
              <w:rPr>
                <w:sz w:val="20"/>
                <w:szCs w:val="20"/>
              </w:rPr>
              <w:t>Fecha convalidación pregrado (</w:t>
            </w:r>
            <w:r w:rsidRPr="00F122B5">
              <w:rPr>
                <w:i/>
                <w:iCs/>
                <w:sz w:val="20"/>
                <w:szCs w:val="20"/>
              </w:rPr>
              <w:t>Si aplica</w:t>
            </w:r>
            <w:r w:rsidRPr="00254583">
              <w:rPr>
                <w:sz w:val="20"/>
                <w:szCs w:val="20"/>
              </w:rPr>
              <w:t>)</w:t>
            </w:r>
          </w:p>
          <w:p w14:paraId="6B2F7904" w14:textId="38EB658D" w:rsidR="00BA5E7D" w:rsidRPr="00144C92" w:rsidRDefault="00BA5E7D" w:rsidP="00F122B5">
            <w:pPr>
              <w:pStyle w:val="Prrafodelista"/>
              <w:tabs>
                <w:tab w:val="left" w:pos="142"/>
                <w:tab w:val="left" w:pos="774"/>
              </w:tabs>
              <w:ind w:left="0"/>
              <w:jc w:val="center"/>
              <w:rPr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>AAAA/MM/DD</w:t>
            </w:r>
          </w:p>
        </w:tc>
      </w:tr>
      <w:tr w:rsidR="00BA5E7D" w:rsidRPr="00144C92" w14:paraId="12B2EAFA" w14:textId="77777777" w:rsidTr="00A544B1">
        <w:trPr>
          <w:trHeight w:val="1112"/>
        </w:trPr>
        <w:tc>
          <w:tcPr>
            <w:tcW w:w="3511" w:type="dxa"/>
            <w:gridSpan w:val="3"/>
            <w:tcBorders>
              <w:bottom w:val="nil"/>
            </w:tcBorders>
            <w:shd w:val="clear" w:color="auto" w:fill="auto"/>
          </w:tcPr>
          <w:p w14:paraId="75CC57B0" w14:textId="0894AC24" w:rsidR="00BA5E7D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7F6649">
              <w:rPr>
                <w:sz w:val="20"/>
                <w:szCs w:val="20"/>
              </w:rPr>
              <w:t>Nivel académico último posgrado</w:t>
            </w:r>
          </w:p>
          <w:p w14:paraId="4A9CA962" w14:textId="77777777" w:rsidR="00D034BA" w:rsidRPr="00144C92" w:rsidRDefault="00D034BA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</w:p>
          <w:p w14:paraId="3B4D02EF" w14:textId="77777777" w:rsidR="00BA5E7D" w:rsidRPr="00144C92" w:rsidRDefault="00BA5E7D" w:rsidP="00A544B1">
            <w:pPr>
              <w:rPr>
                <w:sz w:val="20"/>
                <w:szCs w:val="20"/>
              </w:rPr>
            </w:pP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Especialización</w:t>
            </w:r>
          </w:p>
          <w:p w14:paraId="14765861" w14:textId="77777777" w:rsidR="00BA5E7D" w:rsidRPr="00144C92" w:rsidRDefault="00BA5E7D" w:rsidP="00A544B1">
            <w:pPr>
              <w:rPr>
                <w:sz w:val="20"/>
                <w:szCs w:val="20"/>
              </w:rPr>
            </w:pP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Maestría</w:t>
            </w:r>
          </w:p>
          <w:p w14:paraId="1B2934A4" w14:textId="3D0AA99B" w:rsidR="00BA5E7D" w:rsidRPr="00144C92" w:rsidRDefault="00BA5E7D" w:rsidP="00A544B1">
            <w:pPr>
              <w:rPr>
                <w:sz w:val="20"/>
                <w:szCs w:val="20"/>
              </w:rPr>
            </w:pP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Doctorado</w:t>
            </w:r>
          </w:p>
        </w:tc>
        <w:tc>
          <w:tcPr>
            <w:tcW w:w="2817" w:type="dxa"/>
            <w:gridSpan w:val="7"/>
            <w:shd w:val="clear" w:color="auto" w:fill="auto"/>
          </w:tcPr>
          <w:p w14:paraId="16D54249" w14:textId="77777777" w:rsidR="00BA5E7D" w:rsidRPr="007F6649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7F6649">
              <w:rPr>
                <w:sz w:val="20"/>
                <w:szCs w:val="20"/>
              </w:rPr>
              <w:t>Título de posgrado obtenido</w:t>
            </w:r>
          </w:p>
        </w:tc>
        <w:tc>
          <w:tcPr>
            <w:tcW w:w="4162" w:type="dxa"/>
            <w:gridSpan w:val="3"/>
            <w:shd w:val="clear" w:color="auto" w:fill="auto"/>
          </w:tcPr>
          <w:p w14:paraId="0E5CA1AC" w14:textId="77777777" w:rsidR="00BA5E7D" w:rsidRPr="007F6649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7F6649">
              <w:rPr>
                <w:sz w:val="20"/>
                <w:szCs w:val="20"/>
              </w:rPr>
              <w:t>Universidad que otorgó el título de posgrado</w:t>
            </w:r>
          </w:p>
        </w:tc>
      </w:tr>
      <w:tr w:rsidR="00BA5E7D" w:rsidRPr="00144C92" w14:paraId="09AC1E0A" w14:textId="77777777" w:rsidTr="00F56FAE">
        <w:trPr>
          <w:trHeight w:val="542"/>
        </w:trPr>
        <w:tc>
          <w:tcPr>
            <w:tcW w:w="4934" w:type="dxa"/>
            <w:gridSpan w:val="5"/>
            <w:shd w:val="clear" w:color="auto" w:fill="auto"/>
          </w:tcPr>
          <w:p w14:paraId="74ED21BA" w14:textId="77777777" w:rsidR="00BA5E7D" w:rsidRPr="007F6649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7F6649">
              <w:rPr>
                <w:sz w:val="20"/>
                <w:szCs w:val="20"/>
              </w:rPr>
              <w:t>Libro del diploma de posgrado</w:t>
            </w:r>
          </w:p>
        </w:tc>
        <w:tc>
          <w:tcPr>
            <w:tcW w:w="5556" w:type="dxa"/>
            <w:gridSpan w:val="8"/>
            <w:shd w:val="clear" w:color="auto" w:fill="auto"/>
          </w:tcPr>
          <w:p w14:paraId="4833E384" w14:textId="77777777" w:rsidR="00BA5E7D" w:rsidRPr="007F6649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7F6649">
              <w:rPr>
                <w:sz w:val="20"/>
                <w:szCs w:val="20"/>
              </w:rPr>
              <w:t>Registro del diploma de posgrado</w:t>
            </w:r>
          </w:p>
        </w:tc>
      </w:tr>
      <w:tr w:rsidR="00BA5E7D" w:rsidRPr="00144C92" w14:paraId="3EE9EEE2" w14:textId="77777777" w:rsidTr="007C6D67">
        <w:trPr>
          <w:trHeight w:val="698"/>
        </w:trPr>
        <w:tc>
          <w:tcPr>
            <w:tcW w:w="2738" w:type="dxa"/>
            <w:shd w:val="clear" w:color="auto" w:fill="auto"/>
          </w:tcPr>
          <w:p w14:paraId="2B092C5E" w14:textId="77777777" w:rsidR="00BA5E7D" w:rsidRPr="007F6649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7F6649">
              <w:rPr>
                <w:sz w:val="20"/>
                <w:szCs w:val="20"/>
              </w:rPr>
              <w:t>Fecha diploma de posgrado</w:t>
            </w:r>
          </w:p>
          <w:p w14:paraId="15706517" w14:textId="77777777" w:rsidR="007C6D67" w:rsidRDefault="007C6D67" w:rsidP="007C6D67">
            <w:pPr>
              <w:pStyle w:val="Prrafodelista"/>
              <w:tabs>
                <w:tab w:val="left" w:pos="142"/>
                <w:tab w:val="left" w:pos="774"/>
              </w:tabs>
              <w:ind w:left="0"/>
              <w:jc w:val="center"/>
              <w:rPr>
                <w:rStyle w:val="nfasissutil"/>
                <w:sz w:val="20"/>
                <w:szCs w:val="20"/>
              </w:rPr>
            </w:pPr>
          </w:p>
          <w:p w14:paraId="19F7D79C" w14:textId="121A4908" w:rsidR="00BA5E7D" w:rsidRPr="00144C92" w:rsidRDefault="00BA5E7D" w:rsidP="007C6D67">
            <w:pPr>
              <w:pStyle w:val="Prrafodelista"/>
              <w:tabs>
                <w:tab w:val="left" w:pos="142"/>
                <w:tab w:val="left" w:pos="774"/>
              </w:tabs>
              <w:ind w:left="0"/>
              <w:jc w:val="center"/>
              <w:rPr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>AAAA/MM/DD</w:t>
            </w:r>
          </w:p>
        </w:tc>
        <w:tc>
          <w:tcPr>
            <w:tcW w:w="3925" w:type="dxa"/>
            <w:gridSpan w:val="10"/>
            <w:shd w:val="clear" w:color="auto" w:fill="auto"/>
          </w:tcPr>
          <w:p w14:paraId="54173DC2" w14:textId="33B42AB6" w:rsidR="00BA5E7D" w:rsidRPr="00A544B1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A544B1">
              <w:rPr>
                <w:sz w:val="20"/>
                <w:szCs w:val="20"/>
              </w:rPr>
              <w:t>Resolución convalidación título posgrado (Si aplica)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AA91D43" w14:textId="21D76721" w:rsidR="00BA5E7D" w:rsidRPr="00A544B1" w:rsidRDefault="00BA5E7D" w:rsidP="00A544B1">
            <w:pPr>
              <w:tabs>
                <w:tab w:val="left" w:pos="142"/>
                <w:tab w:val="left" w:pos="774"/>
              </w:tabs>
              <w:rPr>
                <w:sz w:val="20"/>
                <w:szCs w:val="20"/>
              </w:rPr>
            </w:pPr>
            <w:r w:rsidRPr="00A544B1">
              <w:rPr>
                <w:sz w:val="20"/>
                <w:szCs w:val="20"/>
              </w:rPr>
              <w:t>Fecha convalidación posgrado (Si aplica)</w:t>
            </w:r>
          </w:p>
          <w:p w14:paraId="64D44863" w14:textId="5F9C1CC0" w:rsidR="00BA5E7D" w:rsidRPr="00144C92" w:rsidRDefault="00BA5E7D" w:rsidP="007C6D67">
            <w:pPr>
              <w:pStyle w:val="Prrafodelista"/>
              <w:tabs>
                <w:tab w:val="left" w:pos="142"/>
                <w:tab w:val="left" w:pos="774"/>
              </w:tabs>
              <w:ind w:left="0"/>
              <w:jc w:val="center"/>
              <w:rPr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>AAAA/MM/DD</w:t>
            </w:r>
          </w:p>
        </w:tc>
      </w:tr>
      <w:tr w:rsidR="00BA5E7D" w:rsidRPr="00731AD2" w14:paraId="152B79F1" w14:textId="77777777" w:rsidTr="00E6673B">
        <w:tc>
          <w:tcPr>
            <w:tcW w:w="10490" w:type="dxa"/>
            <w:gridSpan w:val="13"/>
            <w:shd w:val="clear" w:color="auto" w:fill="EAF1DD" w:themeFill="accent3" w:themeFillTint="33"/>
          </w:tcPr>
          <w:p w14:paraId="2F7E23AD" w14:textId="77777777" w:rsidR="00BA5E7D" w:rsidRPr="00731AD2" w:rsidRDefault="00BA5E7D" w:rsidP="00731AD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0"/>
                <w:szCs w:val="20"/>
                <w:lang w:val="es-CO" w:eastAsia="es-CO"/>
              </w:rPr>
            </w:pPr>
            <w:r w:rsidRPr="00731AD2">
              <w:rPr>
                <w:b/>
                <w:bCs/>
                <w:sz w:val="20"/>
                <w:szCs w:val="20"/>
                <w:lang w:val="es-CO" w:eastAsia="es-CO"/>
              </w:rPr>
              <w:t>EQUIPOS U OBJETOS DE PRUEBA PARA LA PRESTACIÓN DE LOS SERVICIOS DE PROTECCIÓN RADIOLÓGICA Y CONTROL DE CALIDAD</w:t>
            </w:r>
          </w:p>
        </w:tc>
      </w:tr>
      <w:tr w:rsidR="00BA5E7D" w:rsidRPr="00144C92" w14:paraId="3D547D87" w14:textId="77777777" w:rsidTr="008E1BDB">
        <w:tc>
          <w:tcPr>
            <w:tcW w:w="10490" w:type="dxa"/>
            <w:gridSpan w:val="13"/>
            <w:shd w:val="clear" w:color="auto" w:fill="EAF1DD" w:themeFill="accent3" w:themeFillTint="33"/>
          </w:tcPr>
          <w:p w14:paraId="3FF1E113" w14:textId="77777777" w:rsidR="00BA5E7D" w:rsidRPr="00500AA7" w:rsidRDefault="00BA5E7D" w:rsidP="00500AA7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500AA7">
              <w:rPr>
                <w:b/>
                <w:sz w:val="20"/>
                <w:szCs w:val="20"/>
              </w:rPr>
              <w:t>EQUIPO U OBJETO DE PRUEBA 1</w:t>
            </w:r>
          </w:p>
        </w:tc>
      </w:tr>
      <w:tr w:rsidR="00BA5E7D" w:rsidRPr="00144C92" w14:paraId="60937FB2" w14:textId="77777777" w:rsidTr="00F56FAE">
        <w:trPr>
          <w:trHeight w:val="571"/>
        </w:trPr>
        <w:tc>
          <w:tcPr>
            <w:tcW w:w="5026" w:type="dxa"/>
            <w:gridSpan w:val="7"/>
            <w:shd w:val="clear" w:color="auto" w:fill="auto"/>
          </w:tcPr>
          <w:p w14:paraId="6D6085E6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Nombre del equipo</w:t>
            </w:r>
          </w:p>
        </w:tc>
        <w:tc>
          <w:tcPr>
            <w:tcW w:w="5464" w:type="dxa"/>
            <w:gridSpan w:val="6"/>
            <w:shd w:val="clear" w:color="auto" w:fill="auto"/>
          </w:tcPr>
          <w:p w14:paraId="2AFDAAF0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Marca del equipo</w:t>
            </w:r>
          </w:p>
        </w:tc>
      </w:tr>
      <w:tr w:rsidR="00BA5E7D" w:rsidRPr="00144C92" w14:paraId="33C8BE6D" w14:textId="77777777" w:rsidTr="00F56FAE">
        <w:trPr>
          <w:trHeight w:val="571"/>
        </w:trPr>
        <w:tc>
          <w:tcPr>
            <w:tcW w:w="5026" w:type="dxa"/>
            <w:gridSpan w:val="7"/>
            <w:shd w:val="clear" w:color="auto" w:fill="auto"/>
          </w:tcPr>
          <w:p w14:paraId="1596A695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Modelo del equipo</w:t>
            </w:r>
          </w:p>
        </w:tc>
        <w:tc>
          <w:tcPr>
            <w:tcW w:w="5464" w:type="dxa"/>
            <w:gridSpan w:val="6"/>
            <w:shd w:val="clear" w:color="auto" w:fill="auto"/>
          </w:tcPr>
          <w:p w14:paraId="4F817094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Serie del equipo</w:t>
            </w:r>
          </w:p>
        </w:tc>
      </w:tr>
      <w:tr w:rsidR="00BA5E7D" w:rsidRPr="00144C92" w14:paraId="17B78C24" w14:textId="77777777" w:rsidTr="00F56FAE">
        <w:trPr>
          <w:trHeight w:val="571"/>
        </w:trPr>
        <w:tc>
          <w:tcPr>
            <w:tcW w:w="3560" w:type="dxa"/>
            <w:gridSpan w:val="4"/>
            <w:shd w:val="clear" w:color="auto" w:fill="auto"/>
          </w:tcPr>
          <w:p w14:paraId="373E1B36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Calibración</w:t>
            </w:r>
          </w:p>
          <w:p w14:paraId="64A6C89F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   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Aplica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6930" w:type="dxa"/>
            <w:gridSpan w:val="9"/>
            <w:shd w:val="clear" w:color="auto" w:fill="auto"/>
          </w:tcPr>
          <w:p w14:paraId="6D6B6C14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Vigencia de calibración (Si aplica)</w:t>
            </w:r>
          </w:p>
          <w:p w14:paraId="4D1E1FD2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Un (1) año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Dos (2) años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Otra, definida por el fabricante</w:t>
            </w:r>
          </w:p>
        </w:tc>
      </w:tr>
      <w:tr w:rsidR="00BA5E7D" w:rsidRPr="00144C92" w14:paraId="5F9A4DAC" w14:textId="77777777" w:rsidTr="00F56FAE">
        <w:trPr>
          <w:trHeight w:val="511"/>
        </w:trPr>
        <w:tc>
          <w:tcPr>
            <w:tcW w:w="3560" w:type="dxa"/>
            <w:gridSpan w:val="4"/>
            <w:shd w:val="clear" w:color="auto" w:fill="auto"/>
            <w:vAlign w:val="center"/>
          </w:tcPr>
          <w:p w14:paraId="7787F42D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Fecha de calibración (</w:t>
            </w:r>
            <w:r w:rsidRPr="009344BB">
              <w:rPr>
                <w:i/>
                <w:iCs/>
                <w:sz w:val="20"/>
                <w:szCs w:val="20"/>
              </w:rPr>
              <w:t>Si aplica</w:t>
            </w:r>
            <w:r w:rsidRPr="00144C92">
              <w:rPr>
                <w:sz w:val="20"/>
                <w:szCs w:val="20"/>
              </w:rPr>
              <w:t>)</w:t>
            </w:r>
          </w:p>
          <w:p w14:paraId="35AF5DE8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 xml:space="preserve">               AAAA/MM/DD</w:t>
            </w:r>
          </w:p>
        </w:tc>
        <w:tc>
          <w:tcPr>
            <w:tcW w:w="6930" w:type="dxa"/>
            <w:gridSpan w:val="9"/>
            <w:shd w:val="clear" w:color="auto" w:fill="auto"/>
          </w:tcPr>
          <w:p w14:paraId="23B254FD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proofErr w:type="gramStart"/>
            <w:r w:rsidRPr="00144C92">
              <w:rPr>
                <w:sz w:val="20"/>
                <w:szCs w:val="20"/>
              </w:rPr>
              <w:t>Manual técnico y ficha técnica</w:t>
            </w:r>
            <w:proofErr w:type="gramEnd"/>
          </w:p>
          <w:p w14:paraId="0B73413C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                  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Posee Manual técnico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Posee Ficha técnica</w:t>
            </w:r>
          </w:p>
        </w:tc>
      </w:tr>
      <w:tr w:rsidR="00BA5E7D" w:rsidRPr="00144C92" w14:paraId="23CC60B6" w14:textId="77777777" w:rsidTr="00F56FAE">
        <w:trPr>
          <w:trHeight w:val="1127"/>
        </w:trPr>
        <w:tc>
          <w:tcPr>
            <w:tcW w:w="10490" w:type="dxa"/>
            <w:gridSpan w:val="13"/>
            <w:shd w:val="clear" w:color="auto" w:fill="auto"/>
          </w:tcPr>
          <w:p w14:paraId="3DA2A623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Usos</w:t>
            </w:r>
          </w:p>
        </w:tc>
      </w:tr>
      <w:tr w:rsidR="00BA5E7D" w:rsidRPr="00144C92" w14:paraId="0985A4E6" w14:textId="77777777" w:rsidTr="008E1BDB">
        <w:trPr>
          <w:trHeight w:val="137"/>
        </w:trPr>
        <w:tc>
          <w:tcPr>
            <w:tcW w:w="10490" w:type="dxa"/>
            <w:gridSpan w:val="13"/>
            <w:shd w:val="clear" w:color="auto" w:fill="EAF1DD" w:themeFill="accent3" w:themeFillTint="33"/>
          </w:tcPr>
          <w:p w14:paraId="72A6F158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b/>
                <w:sz w:val="20"/>
                <w:szCs w:val="20"/>
              </w:rPr>
              <w:t>EQUIPO U OBJETO DE PRUEBA 2</w:t>
            </w:r>
          </w:p>
        </w:tc>
      </w:tr>
      <w:tr w:rsidR="00BA5E7D" w:rsidRPr="00144C92" w14:paraId="3E8935A7" w14:textId="77777777" w:rsidTr="00F56FAE">
        <w:trPr>
          <w:trHeight w:val="609"/>
        </w:trPr>
        <w:tc>
          <w:tcPr>
            <w:tcW w:w="5026" w:type="dxa"/>
            <w:gridSpan w:val="7"/>
            <w:shd w:val="clear" w:color="auto" w:fill="auto"/>
          </w:tcPr>
          <w:p w14:paraId="6713BCA1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Nombre del equipo</w:t>
            </w:r>
          </w:p>
        </w:tc>
        <w:tc>
          <w:tcPr>
            <w:tcW w:w="5464" w:type="dxa"/>
            <w:gridSpan w:val="6"/>
            <w:shd w:val="clear" w:color="auto" w:fill="auto"/>
          </w:tcPr>
          <w:p w14:paraId="7B386BB7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Marca del equipo</w:t>
            </w:r>
          </w:p>
        </w:tc>
      </w:tr>
      <w:tr w:rsidR="00BA5E7D" w:rsidRPr="00144C92" w14:paraId="0BDBBC4D" w14:textId="77777777" w:rsidTr="00F56FAE">
        <w:trPr>
          <w:trHeight w:val="560"/>
        </w:trPr>
        <w:tc>
          <w:tcPr>
            <w:tcW w:w="5026" w:type="dxa"/>
            <w:gridSpan w:val="7"/>
            <w:shd w:val="clear" w:color="auto" w:fill="auto"/>
          </w:tcPr>
          <w:p w14:paraId="30DC3058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Modelo del equipo</w:t>
            </w:r>
          </w:p>
        </w:tc>
        <w:tc>
          <w:tcPr>
            <w:tcW w:w="5464" w:type="dxa"/>
            <w:gridSpan w:val="6"/>
            <w:shd w:val="clear" w:color="auto" w:fill="auto"/>
          </w:tcPr>
          <w:p w14:paraId="0A37704C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Serie del equipo</w:t>
            </w:r>
          </w:p>
        </w:tc>
      </w:tr>
      <w:tr w:rsidR="00BA5E7D" w:rsidRPr="00144C92" w14:paraId="6B75C9D8" w14:textId="77777777" w:rsidTr="00F56FAE">
        <w:trPr>
          <w:trHeight w:val="554"/>
        </w:trPr>
        <w:tc>
          <w:tcPr>
            <w:tcW w:w="3560" w:type="dxa"/>
            <w:gridSpan w:val="4"/>
            <w:shd w:val="clear" w:color="auto" w:fill="auto"/>
          </w:tcPr>
          <w:p w14:paraId="07D37B4A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Calibración</w:t>
            </w:r>
          </w:p>
          <w:p w14:paraId="572D8AE4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   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Aplica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6930" w:type="dxa"/>
            <w:gridSpan w:val="9"/>
            <w:shd w:val="clear" w:color="auto" w:fill="auto"/>
          </w:tcPr>
          <w:p w14:paraId="093631D6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Vigencia de calibración (Si aplica)</w:t>
            </w:r>
          </w:p>
          <w:p w14:paraId="7F228C85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Un (1) año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Dos (2) años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Otra, definida por el fabricante</w:t>
            </w:r>
          </w:p>
        </w:tc>
      </w:tr>
      <w:tr w:rsidR="00BA5E7D" w:rsidRPr="00144C92" w14:paraId="4A8382A8" w14:textId="77777777" w:rsidTr="00F56FAE">
        <w:trPr>
          <w:trHeight w:val="562"/>
        </w:trPr>
        <w:tc>
          <w:tcPr>
            <w:tcW w:w="3560" w:type="dxa"/>
            <w:gridSpan w:val="4"/>
            <w:shd w:val="clear" w:color="auto" w:fill="auto"/>
          </w:tcPr>
          <w:p w14:paraId="20CD434E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Fecha de calibración (Si aplica)</w:t>
            </w:r>
          </w:p>
          <w:p w14:paraId="7D9BC719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 xml:space="preserve">               AAAA/MM/DD</w:t>
            </w:r>
          </w:p>
        </w:tc>
        <w:tc>
          <w:tcPr>
            <w:tcW w:w="6930" w:type="dxa"/>
            <w:gridSpan w:val="9"/>
            <w:shd w:val="clear" w:color="auto" w:fill="auto"/>
          </w:tcPr>
          <w:p w14:paraId="5C31FA06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proofErr w:type="gramStart"/>
            <w:r w:rsidRPr="00144C92">
              <w:rPr>
                <w:sz w:val="20"/>
                <w:szCs w:val="20"/>
              </w:rPr>
              <w:t>Manual técnico y ficha técnica</w:t>
            </w:r>
            <w:proofErr w:type="gramEnd"/>
          </w:p>
          <w:p w14:paraId="0451A069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                  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Posee Manual técnico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Posee Ficha técnica</w:t>
            </w:r>
          </w:p>
        </w:tc>
      </w:tr>
      <w:tr w:rsidR="00BA5E7D" w:rsidRPr="00144C92" w14:paraId="1CF52AC1" w14:textId="77777777" w:rsidTr="00F56FAE">
        <w:trPr>
          <w:trHeight w:val="1127"/>
        </w:trPr>
        <w:tc>
          <w:tcPr>
            <w:tcW w:w="10490" w:type="dxa"/>
            <w:gridSpan w:val="13"/>
            <w:shd w:val="clear" w:color="auto" w:fill="auto"/>
          </w:tcPr>
          <w:p w14:paraId="32384ECF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lastRenderedPageBreak/>
              <w:t>Usos</w:t>
            </w:r>
          </w:p>
          <w:p w14:paraId="353424A1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  <w:p w14:paraId="2C6E0EA1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  <w:p w14:paraId="1533FDAC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  <w:p w14:paraId="06977865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  <w:p w14:paraId="7BF2640C" w14:textId="77777777" w:rsidR="00BA5E7D" w:rsidRPr="00144C92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144C92" w14:paraId="3C308EF0" w14:textId="77777777" w:rsidTr="008E1BDB">
        <w:trPr>
          <w:trHeight w:val="119"/>
        </w:trPr>
        <w:tc>
          <w:tcPr>
            <w:tcW w:w="10490" w:type="dxa"/>
            <w:gridSpan w:val="13"/>
            <w:shd w:val="clear" w:color="auto" w:fill="EAF1DD" w:themeFill="accent3" w:themeFillTint="33"/>
          </w:tcPr>
          <w:p w14:paraId="0475F47A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b/>
                <w:sz w:val="20"/>
                <w:szCs w:val="20"/>
              </w:rPr>
              <w:t>EQUIPO U OBJETO DE PRUEBA 3</w:t>
            </w:r>
          </w:p>
        </w:tc>
      </w:tr>
      <w:tr w:rsidR="00BA5E7D" w:rsidRPr="00144C92" w14:paraId="5F093CF6" w14:textId="77777777" w:rsidTr="00F56FAE">
        <w:trPr>
          <w:trHeight w:val="590"/>
        </w:trPr>
        <w:tc>
          <w:tcPr>
            <w:tcW w:w="5043" w:type="dxa"/>
            <w:gridSpan w:val="8"/>
            <w:shd w:val="clear" w:color="auto" w:fill="auto"/>
          </w:tcPr>
          <w:p w14:paraId="2DE863E2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Nombre del equipo</w:t>
            </w:r>
          </w:p>
        </w:tc>
        <w:tc>
          <w:tcPr>
            <w:tcW w:w="5447" w:type="dxa"/>
            <w:gridSpan w:val="5"/>
            <w:shd w:val="clear" w:color="auto" w:fill="auto"/>
          </w:tcPr>
          <w:p w14:paraId="474C8EA5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Marca del equipo</w:t>
            </w:r>
          </w:p>
        </w:tc>
      </w:tr>
      <w:tr w:rsidR="00BA5E7D" w:rsidRPr="00144C92" w14:paraId="7627806A" w14:textId="77777777" w:rsidTr="00F56FAE">
        <w:trPr>
          <w:trHeight w:val="556"/>
        </w:trPr>
        <w:tc>
          <w:tcPr>
            <w:tcW w:w="5043" w:type="dxa"/>
            <w:gridSpan w:val="8"/>
            <w:shd w:val="clear" w:color="auto" w:fill="auto"/>
          </w:tcPr>
          <w:p w14:paraId="00748E3A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Modelo del equipo</w:t>
            </w:r>
          </w:p>
        </w:tc>
        <w:tc>
          <w:tcPr>
            <w:tcW w:w="5447" w:type="dxa"/>
            <w:gridSpan w:val="5"/>
            <w:shd w:val="clear" w:color="auto" w:fill="auto"/>
          </w:tcPr>
          <w:p w14:paraId="1280E6EB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Serie del equipo</w:t>
            </w:r>
          </w:p>
        </w:tc>
      </w:tr>
      <w:tr w:rsidR="00BA5E7D" w:rsidRPr="00144C92" w14:paraId="47E032E5" w14:textId="77777777" w:rsidTr="00F56FAE">
        <w:trPr>
          <w:trHeight w:val="551"/>
        </w:trPr>
        <w:tc>
          <w:tcPr>
            <w:tcW w:w="3560" w:type="dxa"/>
            <w:gridSpan w:val="4"/>
            <w:shd w:val="clear" w:color="auto" w:fill="auto"/>
          </w:tcPr>
          <w:p w14:paraId="64764CF1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Calibración</w:t>
            </w:r>
          </w:p>
          <w:p w14:paraId="2972A779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   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Aplica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No Aplica</w:t>
            </w:r>
          </w:p>
        </w:tc>
        <w:tc>
          <w:tcPr>
            <w:tcW w:w="6930" w:type="dxa"/>
            <w:gridSpan w:val="9"/>
            <w:shd w:val="clear" w:color="auto" w:fill="auto"/>
          </w:tcPr>
          <w:p w14:paraId="2E8F9258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Vigencia de calibración (Si aplica)</w:t>
            </w:r>
          </w:p>
          <w:p w14:paraId="54EDF516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Un (1) año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Dos (2) años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Otra, definida por el fabricante</w:t>
            </w:r>
          </w:p>
        </w:tc>
      </w:tr>
      <w:tr w:rsidR="00BA5E7D" w:rsidRPr="00144C92" w14:paraId="63073C10" w14:textId="77777777" w:rsidTr="00F56FAE">
        <w:trPr>
          <w:trHeight w:val="558"/>
        </w:trPr>
        <w:tc>
          <w:tcPr>
            <w:tcW w:w="3560" w:type="dxa"/>
            <w:gridSpan w:val="4"/>
            <w:shd w:val="clear" w:color="auto" w:fill="auto"/>
          </w:tcPr>
          <w:p w14:paraId="7F0D563A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Fecha de calibración (Si aplica)</w:t>
            </w:r>
          </w:p>
          <w:p w14:paraId="3DB1E382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rStyle w:val="nfasissutil"/>
                <w:sz w:val="20"/>
                <w:szCs w:val="20"/>
              </w:rPr>
              <w:t xml:space="preserve">               AAAA/MM/DD</w:t>
            </w:r>
          </w:p>
        </w:tc>
        <w:tc>
          <w:tcPr>
            <w:tcW w:w="6930" w:type="dxa"/>
            <w:gridSpan w:val="9"/>
            <w:shd w:val="clear" w:color="auto" w:fill="auto"/>
          </w:tcPr>
          <w:p w14:paraId="6C71D68E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proofErr w:type="gramStart"/>
            <w:r w:rsidRPr="00144C92">
              <w:rPr>
                <w:sz w:val="20"/>
                <w:szCs w:val="20"/>
              </w:rPr>
              <w:t>Manual técnico y ficha técnica</w:t>
            </w:r>
            <w:proofErr w:type="gramEnd"/>
          </w:p>
          <w:p w14:paraId="6640E7BD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 xml:space="preserve">                 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Posee Manual técnico         </w:t>
            </w:r>
            <w:r w:rsidRPr="00144C9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4C92">
              <w:rPr>
                <w:sz w:val="20"/>
                <w:szCs w:val="20"/>
              </w:rPr>
              <w:t xml:space="preserve"> Posee Ficha técnica</w:t>
            </w:r>
          </w:p>
        </w:tc>
      </w:tr>
      <w:tr w:rsidR="00BA5E7D" w:rsidRPr="00144C92" w14:paraId="11795B05" w14:textId="77777777" w:rsidTr="00F56FAE">
        <w:trPr>
          <w:trHeight w:val="1127"/>
        </w:trPr>
        <w:tc>
          <w:tcPr>
            <w:tcW w:w="10490" w:type="dxa"/>
            <w:gridSpan w:val="13"/>
            <w:shd w:val="clear" w:color="auto" w:fill="auto"/>
          </w:tcPr>
          <w:p w14:paraId="27981C10" w14:textId="77777777" w:rsidR="00BA5E7D" w:rsidRPr="00144C92" w:rsidRDefault="00BA5E7D" w:rsidP="00F56FAE">
            <w:pPr>
              <w:rPr>
                <w:sz w:val="20"/>
                <w:szCs w:val="20"/>
              </w:rPr>
            </w:pPr>
            <w:r w:rsidRPr="00144C92">
              <w:rPr>
                <w:sz w:val="20"/>
                <w:szCs w:val="20"/>
              </w:rPr>
              <w:t>Usos</w:t>
            </w:r>
          </w:p>
        </w:tc>
      </w:tr>
    </w:tbl>
    <w:p w14:paraId="77A5940C" w14:textId="77777777" w:rsidR="00BA5E7D" w:rsidRPr="003208F1" w:rsidRDefault="00BA5E7D" w:rsidP="00BA5E7D">
      <w:pPr>
        <w:rPr>
          <w:sz w:val="16"/>
        </w:rPr>
      </w:pPr>
    </w:p>
    <w:p w14:paraId="262D8A45" w14:textId="77777777" w:rsidR="00BA5E7D" w:rsidRPr="003208F1" w:rsidRDefault="00BA5E7D" w:rsidP="00BA5E7D">
      <w:pPr>
        <w:rPr>
          <w:sz w:val="16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E7D" w:rsidRPr="001C20B3" w14:paraId="6FAD7EFD" w14:textId="77777777" w:rsidTr="002745C9">
        <w:trPr>
          <w:trHeight w:val="31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C1E40EC" w14:textId="77777777" w:rsidR="00BA5E7D" w:rsidRPr="001C20B3" w:rsidRDefault="00BA5E7D" w:rsidP="002745C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C20B3">
              <w:rPr>
                <w:b/>
                <w:sz w:val="20"/>
                <w:szCs w:val="20"/>
              </w:rPr>
              <w:t>PLANO GENERAL DE LA INSTALACIÓN</w:t>
            </w:r>
          </w:p>
        </w:tc>
      </w:tr>
      <w:tr w:rsidR="00BA5E7D" w:rsidRPr="001C20B3" w14:paraId="5136E98B" w14:textId="77777777" w:rsidTr="00F56FAE">
        <w:trPr>
          <w:trHeight w:val="300"/>
        </w:trPr>
        <w:tc>
          <w:tcPr>
            <w:tcW w:w="10490" w:type="dxa"/>
            <w:tcBorders>
              <w:bottom w:val="nil"/>
            </w:tcBorders>
            <w:hideMark/>
          </w:tcPr>
          <w:p w14:paraId="6DEDA745" w14:textId="77777777" w:rsidR="00BA5E7D" w:rsidRPr="001C20B3" w:rsidRDefault="00BA5E7D" w:rsidP="00F56FAE">
            <w:pPr>
              <w:rPr>
                <w:i/>
                <w:iCs/>
                <w:sz w:val="20"/>
                <w:szCs w:val="20"/>
              </w:rPr>
            </w:pPr>
            <w:r w:rsidRPr="001C20B3">
              <w:rPr>
                <w:i/>
                <w:iCs/>
                <w:sz w:val="20"/>
                <w:szCs w:val="20"/>
                <w:lang w:val="es-CO" w:eastAsia="es-CO"/>
              </w:rPr>
              <w:t>Anexar</w:t>
            </w:r>
            <w:r w:rsidRPr="001C20B3">
              <w:rPr>
                <w:i/>
                <w:iCs/>
                <w:sz w:val="20"/>
                <w:szCs w:val="20"/>
              </w:rPr>
              <w:t xml:space="preserve"> plano de la instalación</w:t>
            </w:r>
          </w:p>
        </w:tc>
      </w:tr>
      <w:tr w:rsidR="00BA5E7D" w:rsidRPr="001C20B3" w14:paraId="1A6BA601" w14:textId="77777777" w:rsidTr="00F56FAE">
        <w:trPr>
          <w:trHeight w:val="567"/>
        </w:trPr>
        <w:tc>
          <w:tcPr>
            <w:tcW w:w="10490" w:type="dxa"/>
            <w:vMerge w:val="restart"/>
            <w:tcBorders>
              <w:top w:val="nil"/>
            </w:tcBorders>
            <w:hideMark/>
          </w:tcPr>
          <w:p w14:paraId="42AA4D7E" w14:textId="77777777" w:rsidR="00BA5E7D" w:rsidRPr="001C20B3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1C20B3" w14:paraId="6B3D9C76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2ECC35ED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1589E0FF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35A85321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62204759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65895F77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319E9FF5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0B5E097C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06715A31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2D6B3F8A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5005B7DE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459DC119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6BDA6053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066BAD0C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4105A81D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33AE4E7C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1075E418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110F3BCD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6CDE5353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15BC1E2D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442A7740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282F9316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71EA4099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2C2DBE4C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6DE8B152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42BD295D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55B8ACB6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12E77D25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68B85C63" w14:textId="77777777" w:rsidTr="00F56FAE">
        <w:trPr>
          <w:trHeight w:val="408"/>
        </w:trPr>
        <w:tc>
          <w:tcPr>
            <w:tcW w:w="10490" w:type="dxa"/>
            <w:vMerge/>
            <w:hideMark/>
          </w:tcPr>
          <w:p w14:paraId="28C6ABC5" w14:textId="77777777" w:rsidR="00BA5E7D" w:rsidRPr="001C20B3" w:rsidRDefault="00BA5E7D" w:rsidP="00F56FAE">
            <w:pPr>
              <w:ind w:left="360"/>
              <w:rPr>
                <w:sz w:val="20"/>
                <w:szCs w:val="20"/>
              </w:rPr>
            </w:pPr>
          </w:p>
        </w:tc>
      </w:tr>
      <w:tr w:rsidR="00BA5E7D" w:rsidRPr="001C20B3" w14:paraId="1E47F8DA" w14:textId="77777777" w:rsidTr="00F56FAE">
        <w:trPr>
          <w:trHeight w:val="568"/>
        </w:trPr>
        <w:tc>
          <w:tcPr>
            <w:tcW w:w="10490" w:type="dxa"/>
            <w:hideMark/>
          </w:tcPr>
          <w:p w14:paraId="03BD282C" w14:textId="77777777" w:rsidR="00BA5E7D" w:rsidRPr="001C20B3" w:rsidRDefault="00BA5E7D" w:rsidP="001C20B3">
            <w:pPr>
              <w:jc w:val="both"/>
              <w:rPr>
                <w:sz w:val="20"/>
                <w:szCs w:val="20"/>
              </w:rPr>
            </w:pPr>
            <w:r w:rsidRPr="001C20B3">
              <w:rPr>
                <w:sz w:val="20"/>
                <w:szCs w:val="20"/>
              </w:rPr>
              <w:t>Especifique:</w:t>
            </w:r>
          </w:p>
          <w:p w14:paraId="0ABACA2C" w14:textId="77777777" w:rsidR="00BA5E7D" w:rsidRPr="001C20B3" w:rsidRDefault="00BA5E7D" w:rsidP="001C20B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454"/>
              <w:jc w:val="both"/>
              <w:rPr>
                <w:sz w:val="20"/>
                <w:szCs w:val="20"/>
              </w:rPr>
            </w:pPr>
            <w:r w:rsidRPr="001C20B3">
              <w:rPr>
                <w:sz w:val="20"/>
                <w:szCs w:val="20"/>
              </w:rPr>
              <w:t xml:space="preserve">Área de trabajo de la práctica señalando la delimitación de la zona controlada, supervisada y áreas colindantes. </w:t>
            </w:r>
          </w:p>
          <w:p w14:paraId="3AEAB793" w14:textId="77777777" w:rsidR="00BA5E7D" w:rsidRPr="001C20B3" w:rsidRDefault="00BA5E7D" w:rsidP="001C20B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454"/>
              <w:jc w:val="both"/>
              <w:rPr>
                <w:sz w:val="20"/>
                <w:szCs w:val="20"/>
              </w:rPr>
            </w:pPr>
            <w:r w:rsidRPr="001C20B3">
              <w:rPr>
                <w:sz w:val="20"/>
                <w:szCs w:val="20"/>
              </w:rPr>
              <w:t>Actividades que se realizarán en cada una de las áreas de trabajo.</w:t>
            </w:r>
          </w:p>
          <w:p w14:paraId="59916814" w14:textId="77777777" w:rsidR="00BA5E7D" w:rsidRPr="001C20B3" w:rsidRDefault="00BA5E7D" w:rsidP="001C20B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454"/>
              <w:jc w:val="both"/>
              <w:rPr>
                <w:sz w:val="20"/>
                <w:szCs w:val="20"/>
              </w:rPr>
            </w:pPr>
            <w:r w:rsidRPr="001C20B3">
              <w:rPr>
                <w:sz w:val="20"/>
                <w:szCs w:val="20"/>
              </w:rPr>
              <w:t>Ubicación de los equipos de rayos X y aceleradores lineales</w:t>
            </w:r>
          </w:p>
          <w:p w14:paraId="3A52B3C3" w14:textId="77777777" w:rsidR="00BA5E7D" w:rsidRPr="001C20B3" w:rsidRDefault="00BA5E7D" w:rsidP="001C20B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454"/>
              <w:jc w:val="both"/>
              <w:rPr>
                <w:sz w:val="20"/>
                <w:szCs w:val="20"/>
              </w:rPr>
            </w:pPr>
            <w:r w:rsidRPr="001C20B3">
              <w:rPr>
                <w:sz w:val="20"/>
                <w:szCs w:val="20"/>
              </w:rPr>
              <w:t>Ruta de pacientes y público.</w:t>
            </w:r>
          </w:p>
          <w:p w14:paraId="11C71A48" w14:textId="77777777" w:rsidR="00BA5E7D" w:rsidRPr="001C20B3" w:rsidRDefault="00BA5E7D" w:rsidP="001C20B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454"/>
              <w:jc w:val="both"/>
              <w:rPr>
                <w:sz w:val="20"/>
                <w:szCs w:val="20"/>
              </w:rPr>
            </w:pPr>
            <w:r w:rsidRPr="001C20B3">
              <w:rPr>
                <w:sz w:val="20"/>
                <w:szCs w:val="20"/>
              </w:rPr>
              <w:t>Conductos de cables en el blindaje, conductos de ventilación, electricidad</w:t>
            </w:r>
          </w:p>
        </w:tc>
      </w:tr>
    </w:tbl>
    <w:p w14:paraId="4A227B9E" w14:textId="77777777" w:rsidR="00BA5E7D" w:rsidRDefault="00BA5E7D" w:rsidP="00BA5E7D"/>
    <w:p w14:paraId="27ED2D9F" w14:textId="77777777" w:rsidR="00BA5E7D" w:rsidRPr="003208F1" w:rsidRDefault="00BA5E7D" w:rsidP="00BA5E7D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992"/>
        <w:gridCol w:w="851"/>
        <w:gridCol w:w="879"/>
        <w:gridCol w:w="3193"/>
        <w:gridCol w:w="1910"/>
      </w:tblGrid>
      <w:tr w:rsidR="00BA5E7D" w:rsidRPr="00603FA6" w14:paraId="6F009A57" w14:textId="77777777" w:rsidTr="00603FA6">
        <w:tc>
          <w:tcPr>
            <w:tcW w:w="10490" w:type="dxa"/>
            <w:gridSpan w:val="6"/>
            <w:shd w:val="clear" w:color="auto" w:fill="EAF1DD" w:themeFill="accent3" w:themeFillTint="33"/>
            <w:vAlign w:val="center"/>
          </w:tcPr>
          <w:p w14:paraId="50FC02B4" w14:textId="77777777" w:rsidR="00BA5E7D" w:rsidRPr="00603FA6" w:rsidRDefault="00BA5E7D" w:rsidP="00F56FAE">
            <w:pPr>
              <w:jc w:val="center"/>
              <w:rPr>
                <w:b/>
                <w:sz w:val="20"/>
                <w:szCs w:val="20"/>
              </w:rPr>
            </w:pPr>
            <w:r w:rsidRPr="00603FA6">
              <w:rPr>
                <w:b/>
                <w:sz w:val="20"/>
                <w:szCs w:val="20"/>
              </w:rPr>
              <w:lastRenderedPageBreak/>
              <w:t>NOMBRE Y FIRMA DEL SOLICITANTE O APODERADO DEBIDAMENTE CONSTITUIDO</w:t>
            </w:r>
          </w:p>
        </w:tc>
      </w:tr>
      <w:tr w:rsidR="00BA5E7D" w:rsidRPr="00603FA6" w14:paraId="58314642" w14:textId="77777777" w:rsidTr="00F56FAE">
        <w:trPr>
          <w:trHeight w:val="1405"/>
        </w:trPr>
        <w:tc>
          <w:tcPr>
            <w:tcW w:w="5387" w:type="dxa"/>
            <w:gridSpan w:val="4"/>
            <w:shd w:val="clear" w:color="auto" w:fill="auto"/>
          </w:tcPr>
          <w:p w14:paraId="052DEB7A" w14:textId="77777777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</w:p>
          <w:p w14:paraId="4DAF6223" w14:textId="6F44EC70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Yo _________________________________________</w:t>
            </w:r>
            <w:r w:rsidR="00653CD6" w:rsidRPr="00603FA6">
              <w:rPr>
                <w:sz w:val="20"/>
                <w:szCs w:val="20"/>
              </w:rPr>
              <w:t xml:space="preserve">_ </w:t>
            </w:r>
            <w:r w:rsidR="00653CD6">
              <w:rPr>
                <w:sz w:val="20"/>
                <w:szCs w:val="20"/>
              </w:rPr>
              <w:t>identificado</w:t>
            </w:r>
            <w:r w:rsidRPr="00603FA6">
              <w:rPr>
                <w:sz w:val="20"/>
                <w:szCs w:val="20"/>
              </w:rPr>
              <w:t xml:space="preserve"> con C.C No: _______________________________</w:t>
            </w:r>
          </w:p>
          <w:p w14:paraId="5C54C91B" w14:textId="77777777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</w:p>
          <w:p w14:paraId="3BB3FC55" w14:textId="77777777" w:rsidR="00BA5E7D" w:rsidRPr="00603FA6" w:rsidRDefault="00BA5E7D" w:rsidP="00B05FA1">
            <w:pPr>
              <w:jc w:val="both"/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Certifico que los datos que me corresponden y que han sido anotados en el presente formato y sus anexos son veraces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2E41576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0317F569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492E70B3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15A64C4E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27CA10E6" w14:textId="77777777" w:rsidR="00BA5E7D" w:rsidRPr="00603FA6" w:rsidRDefault="00BA5E7D" w:rsidP="00F56FAE">
            <w:pPr>
              <w:jc w:val="both"/>
              <w:rPr>
                <w:sz w:val="20"/>
                <w:szCs w:val="20"/>
              </w:rPr>
            </w:pPr>
          </w:p>
          <w:p w14:paraId="0DF702C0" w14:textId="5C4488D0" w:rsidR="00BA5E7D" w:rsidRPr="00603FA6" w:rsidRDefault="00B05FA1" w:rsidP="00F56FAE">
            <w:pPr>
              <w:jc w:val="both"/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Firma: _</w:t>
            </w:r>
            <w:r w:rsidR="00BA5E7D" w:rsidRPr="00603FA6">
              <w:rPr>
                <w:sz w:val="20"/>
                <w:szCs w:val="20"/>
              </w:rPr>
              <w:t>___________________________________</w:t>
            </w:r>
          </w:p>
        </w:tc>
      </w:tr>
      <w:tr w:rsidR="00BA5E7D" w:rsidRPr="00603FA6" w14:paraId="2BF990F3" w14:textId="77777777" w:rsidTr="00F56FAE">
        <w:trPr>
          <w:trHeight w:val="560"/>
        </w:trPr>
        <w:tc>
          <w:tcPr>
            <w:tcW w:w="2665" w:type="dxa"/>
            <w:shd w:val="clear" w:color="auto" w:fill="auto"/>
            <w:vAlign w:val="center"/>
          </w:tcPr>
          <w:p w14:paraId="756128E4" w14:textId="77777777" w:rsidR="00BA5E7D" w:rsidRPr="00603FA6" w:rsidRDefault="00BA5E7D" w:rsidP="00F56FAE">
            <w:pPr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Fecha de solicitud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AA7A5" w14:textId="77777777" w:rsidR="00BA5E7D" w:rsidRPr="00603FA6" w:rsidRDefault="00BA5E7D" w:rsidP="00F56FAE">
            <w:pPr>
              <w:jc w:val="center"/>
              <w:rPr>
                <w:color w:val="D9D9D9"/>
                <w:sz w:val="20"/>
                <w:szCs w:val="20"/>
              </w:rPr>
            </w:pPr>
            <w:r w:rsidRPr="00603FA6">
              <w:rPr>
                <w:color w:val="D9D9D9"/>
                <w:sz w:val="20"/>
                <w:szCs w:val="20"/>
              </w:rPr>
              <w:t>AAAA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E1F50" w14:textId="77777777" w:rsidR="00BA5E7D" w:rsidRPr="00603FA6" w:rsidRDefault="00BA5E7D" w:rsidP="00F56FAE">
            <w:pPr>
              <w:jc w:val="center"/>
              <w:rPr>
                <w:color w:val="D9D9D9"/>
                <w:sz w:val="20"/>
                <w:szCs w:val="20"/>
              </w:rPr>
            </w:pPr>
            <w:r w:rsidRPr="00603FA6">
              <w:rPr>
                <w:color w:val="D9D9D9"/>
                <w:sz w:val="20"/>
                <w:szCs w:val="20"/>
              </w:rPr>
              <w:t>MM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406A4" w14:textId="77777777" w:rsidR="00BA5E7D" w:rsidRPr="00603FA6" w:rsidRDefault="00BA5E7D" w:rsidP="00F56FAE">
            <w:pPr>
              <w:jc w:val="center"/>
              <w:rPr>
                <w:color w:val="D9D9D9"/>
                <w:sz w:val="20"/>
                <w:szCs w:val="20"/>
              </w:rPr>
            </w:pPr>
            <w:r w:rsidRPr="00603FA6">
              <w:rPr>
                <w:color w:val="D9D9D9"/>
                <w:sz w:val="20"/>
                <w:szCs w:val="20"/>
              </w:rPr>
              <w:t>DD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3AFC5D3" w14:textId="77777777" w:rsidR="00BA5E7D" w:rsidRPr="00603FA6" w:rsidRDefault="00BA5E7D" w:rsidP="00F56FAE">
            <w:pPr>
              <w:rPr>
                <w:sz w:val="20"/>
                <w:szCs w:val="20"/>
              </w:rPr>
            </w:pPr>
            <w:r w:rsidRPr="00603FA6">
              <w:rPr>
                <w:sz w:val="20"/>
                <w:szCs w:val="20"/>
              </w:rPr>
              <w:t>Número de folios anexados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945206C" w14:textId="77777777" w:rsidR="00BA5E7D" w:rsidRPr="00603FA6" w:rsidRDefault="00BA5E7D" w:rsidP="00F56FAE">
            <w:pPr>
              <w:rPr>
                <w:sz w:val="20"/>
                <w:szCs w:val="20"/>
              </w:rPr>
            </w:pPr>
          </w:p>
        </w:tc>
      </w:tr>
    </w:tbl>
    <w:p w14:paraId="203A7938" w14:textId="77777777" w:rsidR="00BA5E7D" w:rsidRDefault="00BA5E7D" w:rsidP="00BA5E7D"/>
    <w:p w14:paraId="56D07FAE" w14:textId="77777777" w:rsidR="00BA5E7D" w:rsidRDefault="00BA5E7D" w:rsidP="00BA5E7D"/>
    <w:p w14:paraId="17BF178C" w14:textId="77777777" w:rsidR="00BA5E7D" w:rsidRPr="003208F1" w:rsidRDefault="00BA5E7D" w:rsidP="00BA5E7D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584"/>
        <w:gridCol w:w="3154"/>
        <w:gridCol w:w="1701"/>
        <w:gridCol w:w="567"/>
        <w:gridCol w:w="1868"/>
      </w:tblGrid>
      <w:tr w:rsidR="00BA5E7D" w:rsidRPr="00232F7C" w14:paraId="31F90822" w14:textId="77777777" w:rsidTr="00DB2851">
        <w:trPr>
          <w:trHeight w:val="240"/>
          <w:jc w:val="center"/>
        </w:trPr>
        <w:tc>
          <w:tcPr>
            <w:tcW w:w="6232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18F70777" w14:textId="77777777" w:rsidR="00BA5E7D" w:rsidRPr="00232F7C" w:rsidRDefault="00BA5E7D" w:rsidP="00F03290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DOCUMENTOS QUE SE DEBEN ANEXAR EN FÍSICO</w:t>
            </w:r>
          </w:p>
        </w:tc>
        <w:tc>
          <w:tcPr>
            <w:tcW w:w="4136" w:type="dxa"/>
            <w:gridSpan w:val="3"/>
            <w:shd w:val="clear" w:color="auto" w:fill="EAF1DD" w:themeFill="accent3" w:themeFillTint="33"/>
          </w:tcPr>
          <w:p w14:paraId="57E61D25" w14:textId="77777777" w:rsidR="00BA5E7D" w:rsidRPr="00232F7C" w:rsidRDefault="00BA5E7D" w:rsidP="00F56FAE">
            <w:pPr>
              <w:jc w:val="center"/>
              <w:rPr>
                <w:b/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LISTA DE VERIFICACIÓN</w:t>
            </w:r>
          </w:p>
        </w:tc>
      </w:tr>
      <w:tr w:rsidR="00BA5E7D" w:rsidRPr="00232F7C" w14:paraId="3E8D9862" w14:textId="77777777" w:rsidTr="00DB2851">
        <w:trPr>
          <w:trHeight w:val="240"/>
          <w:jc w:val="center"/>
        </w:trPr>
        <w:tc>
          <w:tcPr>
            <w:tcW w:w="6232" w:type="dxa"/>
            <w:gridSpan w:val="3"/>
            <w:vMerge/>
            <w:shd w:val="clear" w:color="auto" w:fill="EAF1DD" w:themeFill="accent3" w:themeFillTint="33"/>
            <w:vAlign w:val="center"/>
          </w:tcPr>
          <w:p w14:paraId="39B9C536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6CF7FB0" w14:textId="77777777" w:rsidR="00BA5E7D" w:rsidRPr="00EE2D4E" w:rsidRDefault="00BA5E7D" w:rsidP="00F56FAE">
            <w:pPr>
              <w:jc w:val="center"/>
              <w:rPr>
                <w:sz w:val="14"/>
                <w:szCs w:val="14"/>
              </w:rPr>
            </w:pPr>
            <w:r w:rsidRPr="00EE2D4E">
              <w:rPr>
                <w:sz w:val="14"/>
                <w:szCs w:val="14"/>
              </w:rPr>
              <w:t>PARA USO ÚNICAMENTE DEL SOLICITANTE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016238F7" w14:textId="77777777" w:rsidR="00BA5E7D" w:rsidRPr="00EE2D4E" w:rsidRDefault="00BA5E7D" w:rsidP="00F56FAE">
            <w:pPr>
              <w:ind w:left="-108"/>
              <w:jc w:val="center"/>
              <w:rPr>
                <w:sz w:val="14"/>
                <w:szCs w:val="14"/>
              </w:rPr>
            </w:pPr>
            <w:r w:rsidRPr="00EE2D4E">
              <w:rPr>
                <w:sz w:val="14"/>
                <w:szCs w:val="14"/>
              </w:rPr>
              <w:t>FOLIO</w:t>
            </w:r>
          </w:p>
        </w:tc>
        <w:tc>
          <w:tcPr>
            <w:tcW w:w="1868" w:type="dxa"/>
            <w:shd w:val="clear" w:color="auto" w:fill="EAF1DD" w:themeFill="accent3" w:themeFillTint="33"/>
            <w:vAlign w:val="center"/>
          </w:tcPr>
          <w:p w14:paraId="30300DC9" w14:textId="77777777" w:rsidR="00BA5E7D" w:rsidRPr="00EE2D4E" w:rsidRDefault="00BA5E7D" w:rsidP="00F56FAE">
            <w:pPr>
              <w:ind w:left="-108"/>
              <w:jc w:val="center"/>
              <w:rPr>
                <w:sz w:val="14"/>
                <w:szCs w:val="14"/>
              </w:rPr>
            </w:pPr>
            <w:r w:rsidRPr="00EE2D4E">
              <w:rPr>
                <w:sz w:val="14"/>
                <w:szCs w:val="14"/>
              </w:rPr>
              <w:t>PARA USO ÚNICAMENTE DE LA ENTIDAD TERRITORIAL DE SALUD</w:t>
            </w:r>
          </w:p>
        </w:tc>
      </w:tr>
      <w:tr w:rsidR="00BA5E7D" w:rsidRPr="00232F7C" w14:paraId="3392E007" w14:textId="77777777" w:rsidTr="00DB2851">
        <w:trPr>
          <w:trHeight w:val="240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591BCE11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NUEVO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ABD37E5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RENOVACIÓN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36" w:type="dxa"/>
            <w:gridSpan w:val="3"/>
            <w:shd w:val="clear" w:color="auto" w:fill="auto"/>
            <w:vAlign w:val="center"/>
          </w:tcPr>
          <w:p w14:paraId="68161E3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</w:tr>
      <w:tr w:rsidR="00BA5E7D" w:rsidRPr="00232F7C" w14:paraId="0DE9A4AC" w14:textId="77777777" w:rsidTr="00A57E50">
        <w:trPr>
          <w:trHeight w:val="195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24A94C87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TODAS LAS CATEGORÍAS </w:t>
            </w:r>
          </w:p>
        </w:tc>
      </w:tr>
      <w:tr w:rsidR="00BA5E7D" w:rsidRPr="00232F7C" w14:paraId="74D9DEE6" w14:textId="77777777" w:rsidTr="00DB2851">
        <w:trPr>
          <w:trHeight w:val="2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5F14DA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5AFDC23" w14:textId="77777777" w:rsidR="00BA5E7D" w:rsidRPr="00232F7C" w:rsidRDefault="00BA5E7D" w:rsidP="00680834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Formulario debidamente diligenciado en medio físico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D2EF6" w14:textId="277122D2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71F8423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F1CF46D" w14:textId="16EF971A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</w:t>
            </w:r>
            <w:r w:rsidR="00526087">
              <w:rPr>
                <w:sz w:val="20"/>
                <w:szCs w:val="20"/>
              </w:rPr>
              <w:t xml:space="preserve">   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401B5D2F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5490D92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E9A8928" w14:textId="77777777" w:rsidR="00BA5E7D" w:rsidRPr="00232F7C" w:rsidRDefault="00BA5E7D" w:rsidP="00680834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Para personas naturales. Fotocopia del documento de identificación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CABAE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4A31E7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14:paraId="70D54094" w14:textId="00847520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proofErr w:type="gramStart"/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No</w:t>
            </w:r>
            <w:proofErr w:type="gramEnd"/>
            <w:r w:rsidRPr="00232F7C">
              <w:rPr>
                <w:sz w:val="20"/>
                <w:szCs w:val="20"/>
              </w:rPr>
              <w:t xml:space="preserve">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</w:t>
            </w:r>
            <w:r w:rsidR="00526087">
              <w:rPr>
                <w:sz w:val="20"/>
                <w:szCs w:val="20"/>
              </w:rPr>
              <w:t xml:space="preserve"> </w:t>
            </w:r>
            <w:r w:rsidRPr="00232F7C">
              <w:rPr>
                <w:sz w:val="20"/>
                <w:szCs w:val="20"/>
              </w:rPr>
              <w:t xml:space="preserve">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689062E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4D2B1CE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51FC34F4" w14:textId="77777777" w:rsidR="00BA5E7D" w:rsidRPr="00232F7C" w:rsidRDefault="00BA5E7D" w:rsidP="00680834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Para personas naturales. Fotocopia del Registro Único Tributario – RUT.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85E10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18D7B75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BC603B5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2764D19F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1BEDADE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1DF4D6B" w14:textId="77777777" w:rsidR="00BA5E7D" w:rsidRPr="00232F7C" w:rsidRDefault="00BA5E7D" w:rsidP="00680834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Para personas jurídicas. Debe estar inscrito en cámara y comercio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9C262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31281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2399DBA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2AB6DDD" w14:textId="77777777" w:rsidTr="00A57E50">
        <w:trPr>
          <w:trHeight w:val="195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61CA8DB6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CATEGORÍA I</w:t>
            </w:r>
          </w:p>
        </w:tc>
      </w:tr>
      <w:tr w:rsidR="00BA5E7D" w:rsidRPr="00232F7C" w14:paraId="5C029D27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5A27C97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592ADBB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Copia documento identificación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FC8F6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96D39BE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E4D0697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4670DA1F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B53DA40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AE8B779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Copia del diploma del encargado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357EE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2E0F710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B730418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85089C7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26CA316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7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CB97C4D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Descripción de los blindajes estructurales o portátiles y el cálculo del blindaje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272D0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45B4B10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D5B72D0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7FA31293" w14:textId="77777777" w:rsidTr="00DB2851">
        <w:trPr>
          <w:trHeight w:val="2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4C266A5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8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0E88921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Informe sobre los resultados del control de calidad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191E0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FA624E0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3E191CD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6A01F237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E0C9EF1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9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53A6209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Registros dosimétricos del último período de los trabajadores ocupacionalmente expuestos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FCEFC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E44599D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2E9B1F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4E6F5624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B60EDB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10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E64D075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Registro del cumplimiento de los niveles de referencia para diagnóstico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DFDBC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41BD7FC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39AB59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2D6B51FC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04870A2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1615AA41" w14:textId="77777777" w:rsidR="00BA5E7D" w:rsidRPr="00232F7C" w:rsidRDefault="00BA5E7D" w:rsidP="00A57E50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Plano general de las instalaciones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14A51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5FCE2EF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19ADF0B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404338A2" w14:textId="77777777" w:rsidTr="00DB2851">
        <w:trPr>
          <w:trHeight w:val="75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934F1BD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F2A9FB0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Certificado de la capacitación en protección radiológica de cada trabajador ocupacionalmente expuesto reportado en el formulario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CF1BA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A123302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73B7D4F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51DB4D0A" w14:textId="77777777" w:rsidTr="00DB2851">
        <w:trPr>
          <w:trHeight w:val="2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DE07F48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587FE497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Programa de capacitación en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16360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1FE30A4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F9CEA74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2749E4CE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5275DDC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248A9F9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Programa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D8243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36AFEC9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ABD3292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417DBF5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8DB7D8A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76BF4A4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Procedimientos de mantenimiento de conformidad a lo establecido por el fabricante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52BCC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CBDDA19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A64B244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79B14AEF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5E0625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C1E7F80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  <w:u w:val="single"/>
              </w:rPr>
              <w:t>Para equipos nuevos</w:t>
            </w:r>
            <w:r w:rsidRPr="00232F7C">
              <w:rPr>
                <w:b/>
                <w:sz w:val="20"/>
                <w:szCs w:val="20"/>
              </w:rPr>
              <w:t xml:space="preserve">. </w:t>
            </w:r>
            <w:r w:rsidRPr="00232F7C">
              <w:rPr>
                <w:sz w:val="20"/>
                <w:szCs w:val="20"/>
              </w:rPr>
              <w:t>Pruebas iniciales de caracterización de los equipos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E24F8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EAD2545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37BA68D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5A77DD08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1949941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17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5CC811C7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Programa de Tecnovigilancia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EDDDB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C71D6E1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64D31B0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4248A27B" w14:textId="77777777" w:rsidTr="00DB2851">
        <w:trPr>
          <w:trHeight w:val="2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675E04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18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6F8E97CA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Programa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22681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C6C0218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6994DC1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5570395" w14:textId="77777777" w:rsidTr="00DB2851">
        <w:trPr>
          <w:trHeight w:val="75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78E1974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19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21737001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Documentación de soporte del talento humano e infraestructura técnica. En el evento contemplado en el parágrafo 1 del artículo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C8963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44F8F8D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430656" w14:textId="3BDB7825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Si</w:t>
            </w:r>
            <w:r w:rsidR="00C20591">
              <w:rPr>
                <w:sz w:val="20"/>
                <w:szCs w:val="20"/>
              </w:rPr>
              <w:t xml:space="preserve">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5BB7FCF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6314C02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19.1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C3DE39D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Fotocopia de Diploma de Posgrado del Director Técnico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1AD51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172C782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B5C79DB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5DDF050E" w14:textId="77777777" w:rsidTr="00DB2851">
        <w:trPr>
          <w:trHeight w:val="7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522DE7C" w14:textId="77777777" w:rsidR="00BA5E7D" w:rsidRPr="00232F7C" w:rsidRDefault="00BA5E7D" w:rsidP="00F56FAE">
            <w:pPr>
              <w:ind w:left="-113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19.2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5BE18AC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Fotocopia de la Resolución de convalidación del título ante el Ministerio de Educación Nacional – MEN del Director Técnico (Solo aplica para títulos realizados en el exterior)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54391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2BDFDA6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DB89953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34EC06C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FD1C652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19.3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DB228A2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Fotocopia de Diploma de posgrado del (los) profesional(es) que realiza(n) control de calidad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D9774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8383DB8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0A489FF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0DD5F85" w14:textId="77777777" w:rsidTr="00DB2851">
        <w:trPr>
          <w:trHeight w:val="1008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F38BF55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lastRenderedPageBreak/>
              <w:t>19.4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6F110062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Resolución de convalidación del título ante el Ministerio de Educación Nacional – </w:t>
            </w:r>
            <w:proofErr w:type="gramStart"/>
            <w:r w:rsidRPr="00232F7C">
              <w:rPr>
                <w:sz w:val="20"/>
                <w:szCs w:val="20"/>
              </w:rPr>
              <w:t>MEN  del</w:t>
            </w:r>
            <w:proofErr w:type="gramEnd"/>
            <w:r w:rsidRPr="00232F7C">
              <w:rPr>
                <w:sz w:val="20"/>
                <w:szCs w:val="20"/>
              </w:rPr>
              <w:t xml:space="preserve"> (los) profesional(es) que realiza(n) control de calidad  (Solo aplica para títulos realizados en el exterior)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8AE01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14846B0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CCC9E2F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5B51CAD1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7A6411E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19.5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01CE089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Certificados de calibración con una vigencia superior a seis (6) meses por cada equipo reportado.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EA9EE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F29F836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824154C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5D6398F3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BDE9555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19.6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5513BCD0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Declaraciones de primera parte por cada objeto de prueba reportado.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56CB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5F1A4C8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24B4A06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31F6708" w14:textId="77777777" w:rsidTr="007E4897">
        <w:trPr>
          <w:trHeight w:val="195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50EF9B23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CATEGORÍA II *</w:t>
            </w:r>
          </w:p>
        </w:tc>
      </w:tr>
      <w:tr w:rsidR="00BA5E7D" w:rsidRPr="00232F7C" w14:paraId="253C4409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6C0652A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DF5CC22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Copia documento identificación del oficial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4FFF5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9FC180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7334720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7F230250" w14:textId="77777777" w:rsidTr="00DB2851">
        <w:trPr>
          <w:trHeight w:val="2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40AC398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BFE6C24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Copia del diploma del oficial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79DAE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FB91F1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BEB5B87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0C10E323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D1CA0B5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7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E4E4474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Descripción de los blindajes estructurales o portátiles y el cálculo del blindaje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4E3FE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FCB568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6C41971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E75386B" w14:textId="77777777" w:rsidTr="00DB2851">
        <w:trPr>
          <w:trHeight w:val="2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EE67C72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8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6B410D3C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Informe sobre los resultados del control de calidad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59F53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1DDF59E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24664B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074A0307" w14:textId="77777777" w:rsidTr="00DB2851">
        <w:trPr>
          <w:trHeight w:val="75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022D4D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9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890A0EF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Registros dosimétricos del último período de los trabajadores ocupacionalmente expuestos. Para alta complejidad, registros del segundo dosímetro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AF958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BBC7D03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9149FF9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8D6A176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D62E8C7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10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1688EDD7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Plano general de las instalaciones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918E4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3DC96C1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0903F3C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   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 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760335B8" w14:textId="77777777" w:rsidTr="00DB2851">
        <w:trPr>
          <w:trHeight w:val="7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CFCFC58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0697E0F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Documentación de soporte del talento humano e infraestructura técnica. En el evento contemplado en el parágrafo del artículo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5C0DE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0F94E010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D64905D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5C652A5D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430D04C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11.1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FB3E893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Fotocopia de Diploma de Posgrado del Director Técnico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E17B6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0105F75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2AEA23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C395068" w14:textId="77777777" w:rsidTr="00DB2851">
        <w:trPr>
          <w:trHeight w:val="75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017101F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11.2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FD24309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Fotocopia de la Resolución de convalidación del título ante el Ministerio de Educación Nacional – MEN del Director Técnico (Solo aplica para títulos realizados en el exterior)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29EF0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27841F8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A878654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26C58363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DCE846A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11.3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6BAC027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Fotocopia de Diploma de posgrado del (los) profesional(es) que realiza(n) control de calidad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A9CDD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1610BE80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B6903DA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438FBD8E" w14:textId="77777777" w:rsidTr="00DB2851">
        <w:trPr>
          <w:trHeight w:val="1008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24E217E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11.4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A679EEA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Resolución de convalidación del título ante el Ministerio de Educación Nacional – </w:t>
            </w:r>
            <w:proofErr w:type="gramStart"/>
            <w:r w:rsidRPr="00232F7C">
              <w:rPr>
                <w:sz w:val="20"/>
                <w:szCs w:val="20"/>
              </w:rPr>
              <w:t>MEN  del</w:t>
            </w:r>
            <w:proofErr w:type="gramEnd"/>
            <w:r w:rsidRPr="00232F7C">
              <w:rPr>
                <w:sz w:val="20"/>
                <w:szCs w:val="20"/>
              </w:rPr>
              <w:t xml:space="preserve"> (los) profesional(es) que realiza(n) control de calidad  (Solo aplica para títulos realizados en el exterior)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83D11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225B9FA4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0082567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3592FB1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C67C1F4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11.5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388B7E2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Certificados de calibración con una vigencia superior a seis (6) meses por cada equipo reportado.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337E3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983D0B0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0E9C5E2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05B303BC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8762CE" w14:textId="77777777" w:rsidR="00BA5E7D" w:rsidRPr="00232F7C" w:rsidRDefault="00BA5E7D" w:rsidP="00F56FAE">
            <w:pPr>
              <w:ind w:left="-113"/>
              <w:jc w:val="center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11.6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67E659F1" w14:textId="77777777" w:rsidR="00BA5E7D" w:rsidRPr="00232F7C" w:rsidRDefault="00BA5E7D" w:rsidP="007E4897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Declaraciones de primera parte por cada objeto de prueba reportado.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55BFA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D764F1A" w14:textId="77777777" w:rsidR="00BA5E7D" w:rsidRPr="00232F7C" w:rsidRDefault="00BA5E7D" w:rsidP="00F5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EC564A6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673B7A1F" w14:textId="77777777" w:rsidTr="00A868F3">
        <w:trPr>
          <w:trHeight w:val="180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  <w:vAlign w:val="center"/>
          </w:tcPr>
          <w:p w14:paraId="3FA2E517" w14:textId="77777777" w:rsidR="00BA5E7D" w:rsidRPr="00232F7C" w:rsidRDefault="00BA5E7D" w:rsidP="00F56FAE">
            <w:pPr>
              <w:rPr>
                <w:i/>
                <w:sz w:val="20"/>
                <w:szCs w:val="20"/>
              </w:rPr>
            </w:pPr>
            <w:r w:rsidRPr="00232F7C">
              <w:rPr>
                <w:i/>
                <w:sz w:val="20"/>
                <w:szCs w:val="20"/>
              </w:rPr>
              <w:t>* Los demás documentos contenidos en el artículo 24, serán verificados en la visita previa</w:t>
            </w:r>
          </w:p>
        </w:tc>
      </w:tr>
      <w:tr w:rsidR="00BA5E7D" w:rsidRPr="00232F7C" w14:paraId="07FECD9E" w14:textId="77777777" w:rsidTr="007369BB">
        <w:trPr>
          <w:trHeight w:val="285"/>
          <w:jc w:val="center"/>
        </w:trPr>
        <w:tc>
          <w:tcPr>
            <w:tcW w:w="10368" w:type="dxa"/>
            <w:gridSpan w:val="6"/>
            <w:shd w:val="clear" w:color="auto" w:fill="auto"/>
            <w:vAlign w:val="center"/>
          </w:tcPr>
          <w:p w14:paraId="6FC8DE23" w14:textId="77777777" w:rsidR="00BA5E7D" w:rsidRPr="00232F7C" w:rsidRDefault="00BA5E7D" w:rsidP="00F56FAE">
            <w:pPr>
              <w:rPr>
                <w:b/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 xml:space="preserve">MODIFICACIÓN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 </w:t>
            </w:r>
          </w:p>
        </w:tc>
      </w:tr>
      <w:tr w:rsidR="00BA5E7D" w:rsidRPr="00232F7C" w14:paraId="3997E329" w14:textId="77777777" w:rsidTr="00DB2851">
        <w:trPr>
          <w:trHeight w:val="51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522E543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36C22464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Copia documento identificación del encargado u oficial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ADD21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3021BC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2F12EA9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05A6A2D8" w14:textId="77777777" w:rsidTr="00DB2851">
        <w:trPr>
          <w:trHeight w:val="496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F2669A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2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7856D917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Copia del diploma del encargado u oficial de protección radiológica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33B92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0A11F63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03E0085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2BE08358" w14:textId="77777777" w:rsidTr="00DB2851">
        <w:trPr>
          <w:trHeight w:val="24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4C1F89B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3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006B3EBC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Informe sobre los resultados del control de calidad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25F68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4C22D998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0028621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32F70761" w14:textId="77777777" w:rsidTr="00DB2851">
        <w:trPr>
          <w:trHeight w:val="7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1B9B69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4</w:t>
            </w:r>
          </w:p>
        </w:tc>
        <w:tc>
          <w:tcPr>
            <w:tcW w:w="5738" w:type="dxa"/>
            <w:gridSpan w:val="2"/>
            <w:shd w:val="clear" w:color="auto" w:fill="auto"/>
            <w:vAlign w:val="center"/>
          </w:tcPr>
          <w:p w14:paraId="4126002F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>Para equipos nuevos. Pruebas iniciales de caracterización de los equipos con iguales características que los autorizados previamente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1DA45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187F890C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FB94E20" w14:textId="77777777" w:rsidR="00BA5E7D" w:rsidRPr="00232F7C" w:rsidRDefault="00BA5E7D" w:rsidP="00F56FAE">
            <w:pPr>
              <w:jc w:val="both"/>
              <w:rPr>
                <w:sz w:val="20"/>
                <w:szCs w:val="20"/>
              </w:rPr>
            </w:pPr>
            <w:r w:rsidRPr="00232F7C">
              <w:rPr>
                <w:sz w:val="20"/>
                <w:szCs w:val="20"/>
              </w:rPr>
              <w:t xml:space="preserve">Si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No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32F7C">
              <w:rPr>
                <w:sz w:val="20"/>
                <w:szCs w:val="20"/>
              </w:rPr>
              <w:t xml:space="preserve"> NA </w:t>
            </w:r>
            <w:r w:rsidRPr="00232F7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BA5E7D" w:rsidRPr="00232F7C" w14:paraId="1202DFEE" w14:textId="77777777" w:rsidTr="000714BB">
        <w:trPr>
          <w:trHeight w:val="493"/>
          <w:jc w:val="center"/>
        </w:trPr>
        <w:tc>
          <w:tcPr>
            <w:tcW w:w="10368" w:type="dxa"/>
            <w:gridSpan w:val="6"/>
            <w:shd w:val="clear" w:color="auto" w:fill="EAF1DD" w:themeFill="accent3" w:themeFillTint="33"/>
          </w:tcPr>
          <w:p w14:paraId="49E2E17D" w14:textId="77777777" w:rsidR="00BA5E7D" w:rsidRPr="00232F7C" w:rsidRDefault="00BA5E7D" w:rsidP="00F56FAE">
            <w:pPr>
              <w:rPr>
                <w:sz w:val="20"/>
                <w:szCs w:val="20"/>
              </w:rPr>
            </w:pPr>
            <w:r w:rsidRPr="00232F7C">
              <w:rPr>
                <w:b/>
                <w:sz w:val="20"/>
                <w:szCs w:val="20"/>
              </w:rPr>
              <w:t>NOMBRE, CARGO Y FIRMA DEL FUNCIONARIO QUE VERIFICÓ LA SOLICITUD Y LOS ANEXOS</w:t>
            </w:r>
          </w:p>
          <w:p w14:paraId="097CC0F3" w14:textId="704E2045" w:rsidR="00BA5E7D" w:rsidRPr="00F06141" w:rsidRDefault="00F06141" w:rsidP="004F61C7">
            <w:pPr>
              <w:rPr>
                <w:b/>
                <w:sz w:val="14"/>
                <w:szCs w:val="14"/>
              </w:rPr>
            </w:pPr>
            <w:r w:rsidRPr="00F06141">
              <w:rPr>
                <w:sz w:val="14"/>
                <w:szCs w:val="14"/>
              </w:rPr>
              <w:t>(</w:t>
            </w:r>
            <w:r w:rsidR="00BA5E7D" w:rsidRPr="00F06141">
              <w:rPr>
                <w:sz w:val="14"/>
                <w:szCs w:val="14"/>
              </w:rPr>
              <w:t>PARA USO ÚNICAMENTE DE LA ENTIDAD TERRITORIAL DE SALUD</w:t>
            </w:r>
            <w:r w:rsidRPr="00F06141">
              <w:rPr>
                <w:sz w:val="14"/>
                <w:szCs w:val="14"/>
              </w:rPr>
              <w:t>)</w:t>
            </w:r>
          </w:p>
        </w:tc>
      </w:tr>
      <w:tr w:rsidR="00BA5E7D" w:rsidRPr="00232F7C" w14:paraId="12A090F8" w14:textId="77777777" w:rsidTr="007369BB">
        <w:trPr>
          <w:trHeight w:val="450"/>
          <w:jc w:val="center"/>
        </w:trPr>
        <w:tc>
          <w:tcPr>
            <w:tcW w:w="10368" w:type="dxa"/>
            <w:gridSpan w:val="6"/>
          </w:tcPr>
          <w:p w14:paraId="1355630A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  <w:p w14:paraId="4DC5253D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  <w:p w14:paraId="1F326E41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  <w:p w14:paraId="6CBC65F6" w14:textId="77777777" w:rsidR="00BA5E7D" w:rsidRPr="00232F7C" w:rsidRDefault="00BA5E7D" w:rsidP="00F56FAE">
            <w:pPr>
              <w:rPr>
                <w:sz w:val="20"/>
                <w:szCs w:val="20"/>
              </w:rPr>
            </w:pPr>
          </w:p>
        </w:tc>
      </w:tr>
    </w:tbl>
    <w:p w14:paraId="34E644A6" w14:textId="3C714D4C" w:rsidR="00BA5E7D" w:rsidRDefault="00BA5E7D" w:rsidP="00BA5E7D"/>
    <w:p w14:paraId="61AF41C3" w14:textId="1B7AB7EC" w:rsidR="00714C3B" w:rsidRDefault="00714C3B" w:rsidP="00BA5E7D"/>
    <w:p w14:paraId="4DEEA9A8" w14:textId="57EF7276" w:rsidR="00714C3B" w:rsidRDefault="00714C3B" w:rsidP="00BA5E7D"/>
    <w:p w14:paraId="1807104E" w14:textId="62094857" w:rsidR="00714C3B" w:rsidRDefault="00714C3B" w:rsidP="00BA5E7D"/>
    <w:p w14:paraId="192920CD" w14:textId="59DC213A" w:rsidR="00714C3B" w:rsidRDefault="00714C3B" w:rsidP="00BA5E7D"/>
    <w:p w14:paraId="6CF39638" w14:textId="2D745BB7" w:rsidR="00714C3B" w:rsidRDefault="00714C3B" w:rsidP="00BA5E7D"/>
    <w:p w14:paraId="63EF56F7" w14:textId="77777777" w:rsidR="00E13C83" w:rsidRPr="003208F1" w:rsidRDefault="00E13C83" w:rsidP="00BA5E7D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E13C83" w:rsidRPr="00877D99" w14:paraId="1B6253C1" w14:textId="77777777" w:rsidTr="001A3BF6">
        <w:trPr>
          <w:trHeight w:val="327"/>
          <w:jc w:val="center"/>
        </w:trPr>
        <w:tc>
          <w:tcPr>
            <w:tcW w:w="10343" w:type="dxa"/>
            <w:shd w:val="clear" w:color="auto" w:fill="EAF1DD" w:themeFill="accent3" w:themeFillTint="33"/>
            <w:vAlign w:val="center"/>
          </w:tcPr>
          <w:p w14:paraId="172256A2" w14:textId="02BA6BE4" w:rsidR="00E13C83" w:rsidRPr="00877D99" w:rsidRDefault="00E13C83" w:rsidP="00877D9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877D99">
              <w:rPr>
                <w:b/>
                <w:sz w:val="20"/>
                <w:szCs w:val="20"/>
              </w:rPr>
              <w:t xml:space="preserve">CONCEPTO </w:t>
            </w:r>
          </w:p>
        </w:tc>
      </w:tr>
      <w:tr w:rsidR="00BA5E7D" w:rsidRPr="000359BF" w14:paraId="0D866F0D" w14:textId="77777777" w:rsidTr="006A3397">
        <w:trPr>
          <w:trHeight w:val="591"/>
          <w:jc w:val="center"/>
        </w:trPr>
        <w:tc>
          <w:tcPr>
            <w:tcW w:w="10343" w:type="dxa"/>
          </w:tcPr>
          <w:p w14:paraId="54D884D4" w14:textId="77777777" w:rsidR="00BA5E7D" w:rsidRPr="000359BF" w:rsidRDefault="00BA5E7D" w:rsidP="00F56FAE">
            <w:pPr>
              <w:rPr>
                <w:bCs/>
                <w:sz w:val="20"/>
                <w:szCs w:val="20"/>
              </w:rPr>
            </w:pPr>
            <w:r w:rsidRPr="000359BF">
              <w:rPr>
                <w:sz w:val="20"/>
                <w:szCs w:val="20"/>
                <w:lang w:val="es-CO" w:eastAsia="es-CO"/>
              </w:rPr>
              <w:t>CONCEPTO</w:t>
            </w:r>
            <w:r w:rsidRPr="000359BF">
              <w:rPr>
                <w:bCs/>
                <w:sz w:val="20"/>
                <w:szCs w:val="20"/>
              </w:rPr>
              <w:t xml:space="preserve"> SOBRE LA SOLICITUD DE LICENCIA DE PRÁCTICA MÉDICA</w:t>
            </w:r>
          </w:p>
          <w:p w14:paraId="116CADE8" w14:textId="29DBE7D1" w:rsidR="00BA5E7D" w:rsidRPr="00F03290" w:rsidRDefault="00F03290" w:rsidP="00F56FAE">
            <w:pPr>
              <w:rPr>
                <w:sz w:val="14"/>
                <w:szCs w:val="14"/>
              </w:rPr>
            </w:pPr>
            <w:r w:rsidRPr="00F03290">
              <w:rPr>
                <w:sz w:val="14"/>
                <w:szCs w:val="14"/>
              </w:rPr>
              <w:t>(</w:t>
            </w:r>
            <w:r w:rsidR="00BA5E7D" w:rsidRPr="00F03290">
              <w:rPr>
                <w:sz w:val="14"/>
                <w:szCs w:val="14"/>
              </w:rPr>
              <w:t>PARA USO ÚNICAMENTE DE LA ENTIDAD TERRITORIAL DE SALUD</w:t>
            </w:r>
            <w:r w:rsidRPr="00F03290">
              <w:rPr>
                <w:sz w:val="14"/>
                <w:szCs w:val="14"/>
              </w:rPr>
              <w:t>)</w:t>
            </w:r>
          </w:p>
          <w:p w14:paraId="11586A03" w14:textId="77777777" w:rsidR="00BA5E7D" w:rsidRPr="000359BF" w:rsidRDefault="00BA5E7D" w:rsidP="00F56FAE">
            <w:pPr>
              <w:rPr>
                <w:bCs/>
                <w:sz w:val="20"/>
                <w:szCs w:val="20"/>
              </w:rPr>
            </w:pPr>
          </w:p>
          <w:p w14:paraId="07E7A892" w14:textId="49AF36EF" w:rsidR="00BA5E7D" w:rsidRPr="000359BF" w:rsidRDefault="00824089" w:rsidP="00F56FAE">
            <w:pPr>
              <w:rPr>
                <w:sz w:val="20"/>
                <w:szCs w:val="20"/>
                <w:lang w:val="es-CO" w:eastAsia="es-CO"/>
              </w:rPr>
            </w:pPr>
            <w:r w:rsidRPr="000359B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359BF">
              <w:rPr>
                <w:sz w:val="20"/>
                <w:szCs w:val="20"/>
              </w:rPr>
              <w:t xml:space="preserve"> Aceptada</w:t>
            </w:r>
            <w:r w:rsidR="00BA5E7D" w:rsidRPr="000359BF">
              <w:rPr>
                <w:sz w:val="20"/>
                <w:szCs w:val="20"/>
                <w:lang w:val="es-CO" w:eastAsia="es-CO"/>
              </w:rPr>
              <w:t xml:space="preserve">     </w:t>
            </w:r>
            <w:r w:rsidRPr="000359B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359BF">
              <w:rPr>
                <w:sz w:val="20"/>
                <w:szCs w:val="20"/>
              </w:rPr>
              <w:t xml:space="preserve"> Negada</w:t>
            </w:r>
          </w:p>
          <w:p w14:paraId="5D3A9459" w14:textId="77777777" w:rsidR="00BA5E7D" w:rsidRPr="000359BF" w:rsidRDefault="00BA5E7D" w:rsidP="00F56FAE">
            <w:pPr>
              <w:rPr>
                <w:sz w:val="20"/>
                <w:szCs w:val="20"/>
                <w:lang w:val="es-CO" w:eastAsia="es-CO"/>
              </w:rPr>
            </w:pPr>
          </w:p>
          <w:p w14:paraId="2B59F3B9" w14:textId="77777777" w:rsidR="00BA5E7D" w:rsidRPr="000359BF" w:rsidRDefault="00BA5E7D" w:rsidP="00F56FAE">
            <w:pPr>
              <w:rPr>
                <w:sz w:val="20"/>
                <w:szCs w:val="20"/>
                <w:lang w:val="es-CO" w:eastAsia="es-CO"/>
              </w:rPr>
            </w:pPr>
            <w:r w:rsidRPr="000359BF">
              <w:rPr>
                <w:sz w:val="20"/>
                <w:szCs w:val="20"/>
                <w:lang w:val="es-CO" w:eastAsia="es-CO"/>
              </w:rPr>
              <w:t>Observaciones:</w:t>
            </w:r>
          </w:p>
          <w:p w14:paraId="44084D33" w14:textId="77777777" w:rsidR="00BA5E7D" w:rsidRPr="000359BF" w:rsidRDefault="00BA5E7D" w:rsidP="000359BF">
            <w:pPr>
              <w:rPr>
                <w:sz w:val="20"/>
                <w:szCs w:val="20"/>
              </w:rPr>
            </w:pPr>
          </w:p>
        </w:tc>
      </w:tr>
      <w:tr w:rsidR="009E0855" w:rsidRPr="000359BF" w14:paraId="0FDAF8EE" w14:textId="77777777" w:rsidTr="000359BF">
        <w:trPr>
          <w:trHeight w:val="309"/>
          <w:jc w:val="center"/>
        </w:trPr>
        <w:tc>
          <w:tcPr>
            <w:tcW w:w="10343" w:type="dxa"/>
          </w:tcPr>
          <w:p w14:paraId="21B09F46" w14:textId="77777777" w:rsidR="009E0855" w:rsidRPr="000359BF" w:rsidRDefault="009E0855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6445D644" w14:textId="77777777" w:rsidTr="000359BF">
        <w:trPr>
          <w:trHeight w:val="309"/>
          <w:jc w:val="center"/>
        </w:trPr>
        <w:tc>
          <w:tcPr>
            <w:tcW w:w="10343" w:type="dxa"/>
          </w:tcPr>
          <w:p w14:paraId="7C51AC24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1D15CF4F" w14:textId="77777777" w:rsidTr="000359BF">
        <w:trPr>
          <w:trHeight w:val="309"/>
          <w:jc w:val="center"/>
        </w:trPr>
        <w:tc>
          <w:tcPr>
            <w:tcW w:w="10343" w:type="dxa"/>
          </w:tcPr>
          <w:p w14:paraId="23C6CF92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36AED048" w14:textId="77777777" w:rsidTr="000359BF">
        <w:trPr>
          <w:trHeight w:val="309"/>
          <w:jc w:val="center"/>
        </w:trPr>
        <w:tc>
          <w:tcPr>
            <w:tcW w:w="10343" w:type="dxa"/>
          </w:tcPr>
          <w:p w14:paraId="32991B08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7E7749F5" w14:textId="77777777" w:rsidTr="000359BF">
        <w:trPr>
          <w:trHeight w:val="309"/>
          <w:jc w:val="center"/>
        </w:trPr>
        <w:tc>
          <w:tcPr>
            <w:tcW w:w="10343" w:type="dxa"/>
          </w:tcPr>
          <w:p w14:paraId="6327871D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65B5FF03" w14:textId="77777777" w:rsidTr="000359BF">
        <w:trPr>
          <w:trHeight w:val="309"/>
          <w:jc w:val="center"/>
        </w:trPr>
        <w:tc>
          <w:tcPr>
            <w:tcW w:w="10343" w:type="dxa"/>
          </w:tcPr>
          <w:p w14:paraId="65A77EBD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7A55FC2C" w14:textId="77777777" w:rsidTr="000359BF">
        <w:trPr>
          <w:trHeight w:val="309"/>
          <w:jc w:val="center"/>
        </w:trPr>
        <w:tc>
          <w:tcPr>
            <w:tcW w:w="10343" w:type="dxa"/>
          </w:tcPr>
          <w:p w14:paraId="416928FB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BF" w:rsidRPr="000359BF" w14:paraId="566453CC" w14:textId="77777777" w:rsidTr="000359BF">
        <w:trPr>
          <w:trHeight w:val="309"/>
          <w:jc w:val="center"/>
        </w:trPr>
        <w:tc>
          <w:tcPr>
            <w:tcW w:w="10343" w:type="dxa"/>
          </w:tcPr>
          <w:p w14:paraId="2BE39F55" w14:textId="77777777" w:rsidR="000359BF" w:rsidRPr="000359BF" w:rsidRDefault="000359BF" w:rsidP="00F56FA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95F112C" w14:textId="77777777" w:rsidR="00BA5E7D" w:rsidRDefault="00BA5E7D" w:rsidP="00BA5E7D"/>
    <w:p w14:paraId="3A56A79A" w14:textId="77777777" w:rsidR="00F67DC4" w:rsidRDefault="00F67DC4" w:rsidP="00074D45"/>
    <w:sectPr w:rsidR="00F67DC4" w:rsidSect="004E07DA">
      <w:headerReference w:type="default" r:id="rId7"/>
      <w:footerReference w:type="default" r:id="rId8"/>
      <w:pgSz w:w="12242" w:h="18722" w:code="119"/>
      <w:pgMar w:top="1134" w:right="1418" w:bottom="851" w:left="1418" w:header="862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4C0B" w14:textId="77777777" w:rsidR="007B2A1C" w:rsidRDefault="007B2A1C">
      <w:r>
        <w:separator/>
      </w:r>
    </w:p>
  </w:endnote>
  <w:endnote w:type="continuationSeparator" w:id="0">
    <w:p w14:paraId="128FA0B7" w14:textId="77777777" w:rsidR="007B2A1C" w:rsidRDefault="007B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797E" w14:textId="5D1B124D" w:rsidR="00F56FAE" w:rsidRDefault="00F56FA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32973" w14:textId="77777777" w:rsidR="007B2A1C" w:rsidRDefault="007B2A1C">
      <w:r>
        <w:separator/>
      </w:r>
    </w:p>
  </w:footnote>
  <w:footnote w:type="continuationSeparator" w:id="0">
    <w:p w14:paraId="26A7D291" w14:textId="77777777" w:rsidR="007B2A1C" w:rsidRDefault="007B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5880"/>
      <w:gridCol w:w="2822"/>
    </w:tblGrid>
    <w:tr w:rsidR="00F56FAE" w:rsidRPr="006510C9" w14:paraId="39607968" w14:textId="77777777" w:rsidTr="005D0007">
      <w:trPr>
        <w:trHeight w:val="256"/>
        <w:jc w:val="center"/>
      </w:trPr>
      <w:tc>
        <w:tcPr>
          <w:tcW w:w="1702" w:type="dxa"/>
          <w:vMerge w:val="restart"/>
          <w:vAlign w:val="center"/>
        </w:tcPr>
        <w:p w14:paraId="0A767613" w14:textId="77777777" w:rsidR="00F56FAE" w:rsidRDefault="00F56FAE" w:rsidP="002D2EDB">
          <w:pPr>
            <w:rPr>
              <w:b/>
              <w:sz w:val="16"/>
              <w:szCs w:val="16"/>
            </w:rPr>
          </w:pPr>
          <w:r w:rsidRPr="005743EB">
            <w:rPr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6675234B" wp14:editId="36D7E863">
                <wp:extent cx="942975" cy="9144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vAlign w:val="center"/>
        </w:tcPr>
        <w:p w14:paraId="7D9C6D99" w14:textId="7777777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ALCALDÍA DISTRITAL DE CARTAGENA DE INDIAS</w:t>
          </w:r>
        </w:p>
      </w:tc>
      <w:tc>
        <w:tcPr>
          <w:tcW w:w="2822" w:type="dxa"/>
          <w:vAlign w:val="center"/>
        </w:tcPr>
        <w:p w14:paraId="75257759" w14:textId="2CC4782F" w:rsidR="00F56FAE" w:rsidRPr="00CD42C5" w:rsidRDefault="00F56FAE" w:rsidP="002D2EDB">
          <w:pPr>
            <w:widowControl/>
            <w:autoSpaceDE/>
            <w:autoSpaceDN/>
            <w:ind w:left="-108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Código: GESVC02-</w:t>
          </w:r>
          <w:r w:rsidRPr="005D0007">
            <w:rPr>
              <w:rFonts w:eastAsia="Times New Roman"/>
              <w:b/>
              <w:sz w:val="20"/>
              <w:szCs w:val="28"/>
              <w:lang w:eastAsia="es-ES"/>
            </w:rPr>
            <w:t>F01</w:t>
          </w:r>
          <w:r w:rsidR="002C1C8A">
            <w:rPr>
              <w:rFonts w:eastAsia="Times New Roman"/>
              <w:b/>
              <w:sz w:val="20"/>
              <w:szCs w:val="28"/>
              <w:lang w:eastAsia="es-ES"/>
            </w:rPr>
            <w:t>8</w:t>
          </w:r>
        </w:p>
      </w:tc>
    </w:tr>
    <w:tr w:rsidR="00F56FAE" w:rsidRPr="006510C9" w14:paraId="4D56A9EE" w14:textId="77777777" w:rsidTr="005D0007">
      <w:trPr>
        <w:trHeight w:val="49"/>
        <w:jc w:val="center"/>
      </w:trPr>
      <w:tc>
        <w:tcPr>
          <w:tcW w:w="1702" w:type="dxa"/>
          <w:vMerge/>
          <w:vAlign w:val="center"/>
        </w:tcPr>
        <w:p w14:paraId="451E7029" w14:textId="77777777" w:rsidR="00F56FAE" w:rsidRPr="0068650E" w:rsidRDefault="00F56FAE" w:rsidP="002D2EDB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5880" w:type="dxa"/>
          <w:vAlign w:val="center"/>
        </w:tcPr>
        <w:p w14:paraId="3BC1A585" w14:textId="7777777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MACROPROCESO: GESTION EN SALUD</w:t>
          </w:r>
        </w:p>
      </w:tc>
      <w:tc>
        <w:tcPr>
          <w:tcW w:w="2822" w:type="dxa"/>
          <w:vAlign w:val="center"/>
        </w:tcPr>
        <w:p w14:paraId="0EF7A3E1" w14:textId="3F78EEA3" w:rsidR="00F56FAE" w:rsidRPr="00CD42C5" w:rsidRDefault="00F56FAE" w:rsidP="002D2EDB">
          <w:pPr>
            <w:widowControl/>
            <w:autoSpaceDE/>
            <w:autoSpaceDN/>
            <w:spacing w:line="240" w:lineRule="exact"/>
            <w:ind w:left="-288" w:firstLine="180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Versión:  </w:t>
          </w:r>
          <w:r w:rsidR="005D0007">
            <w:rPr>
              <w:rFonts w:eastAsia="Times New Roman"/>
              <w:b/>
              <w:sz w:val="20"/>
              <w:szCs w:val="28"/>
              <w:lang w:eastAsia="es-ES"/>
            </w:rPr>
            <w:t>1</w:t>
          </w:r>
          <w:r>
            <w:rPr>
              <w:rFonts w:eastAsia="Times New Roman"/>
              <w:b/>
              <w:sz w:val="20"/>
              <w:szCs w:val="28"/>
              <w:lang w:eastAsia="es-ES"/>
            </w:rPr>
            <w:t>.0</w:t>
          </w:r>
        </w:p>
      </w:tc>
    </w:tr>
    <w:tr w:rsidR="00F56FAE" w:rsidRPr="006510C9" w14:paraId="546985AE" w14:textId="77777777" w:rsidTr="005D0007">
      <w:trPr>
        <w:trHeight w:val="253"/>
        <w:jc w:val="center"/>
      </w:trPr>
      <w:tc>
        <w:tcPr>
          <w:tcW w:w="1702" w:type="dxa"/>
          <w:vMerge/>
          <w:vAlign w:val="center"/>
        </w:tcPr>
        <w:p w14:paraId="10C1FC56" w14:textId="77777777" w:rsidR="00F56FAE" w:rsidRPr="0068650E" w:rsidRDefault="00F56FAE" w:rsidP="002D2EDB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5880" w:type="dxa"/>
          <w:vAlign w:val="center"/>
        </w:tcPr>
        <w:p w14:paraId="7CFA1FCB" w14:textId="7777777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PROCESO/ SUBPROCESO: VIGILANCIA Y CONTROL DEL SOGCS/</w:t>
          </w:r>
          <w:r>
            <w:rPr>
              <w:rFonts w:eastAsia="Times New Roman"/>
              <w:b/>
              <w:sz w:val="20"/>
              <w:szCs w:val="28"/>
              <w:lang w:eastAsia="es-ES"/>
            </w:rPr>
            <w:t xml:space="preserve"> </w:t>
          </w:r>
          <w:r w:rsidRPr="00175CED">
            <w:rPr>
              <w:rFonts w:eastAsia="Times New Roman"/>
              <w:b/>
              <w:sz w:val="20"/>
              <w:szCs w:val="28"/>
              <w:lang w:eastAsia="es-ES"/>
            </w:rPr>
            <w:t>HABILITACION DE PRESTADORES DE SERVICIOS DE SALUD</w:t>
          </w:r>
        </w:p>
      </w:tc>
      <w:tc>
        <w:tcPr>
          <w:tcW w:w="2822" w:type="dxa"/>
          <w:vAlign w:val="center"/>
        </w:tcPr>
        <w:p w14:paraId="22A2A390" w14:textId="56EF02F9" w:rsidR="00F56FAE" w:rsidRPr="00CD42C5" w:rsidRDefault="00F56FAE" w:rsidP="002D2EDB">
          <w:pPr>
            <w:widowControl/>
            <w:autoSpaceDE/>
            <w:autoSpaceDN/>
            <w:ind w:left="-108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Fecha: </w:t>
          </w:r>
          <w:r>
            <w:rPr>
              <w:rFonts w:eastAsia="Times New Roman"/>
              <w:b/>
              <w:sz w:val="20"/>
              <w:szCs w:val="28"/>
              <w:lang w:eastAsia="es-ES"/>
            </w:rPr>
            <w:t>0</w:t>
          </w:r>
          <w:r w:rsidR="005D0007">
            <w:rPr>
              <w:rFonts w:eastAsia="Times New Roman"/>
              <w:b/>
              <w:sz w:val="20"/>
              <w:szCs w:val="28"/>
              <w:lang w:eastAsia="es-ES"/>
            </w:rPr>
            <w:t>6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/0</w:t>
          </w:r>
          <w:r w:rsidR="005D0007">
            <w:rPr>
              <w:rFonts w:eastAsia="Times New Roman"/>
              <w:b/>
              <w:sz w:val="20"/>
              <w:szCs w:val="28"/>
              <w:lang w:eastAsia="es-ES"/>
            </w:rPr>
            <w:t>9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/2021</w:t>
          </w:r>
        </w:p>
      </w:tc>
    </w:tr>
    <w:tr w:rsidR="00F56FAE" w14:paraId="0C885D6F" w14:textId="77777777" w:rsidTr="005D0007">
      <w:trPr>
        <w:trHeight w:val="363"/>
        <w:jc w:val="center"/>
      </w:trPr>
      <w:tc>
        <w:tcPr>
          <w:tcW w:w="1702" w:type="dxa"/>
          <w:vMerge/>
          <w:vAlign w:val="center"/>
        </w:tcPr>
        <w:p w14:paraId="6F3A5127" w14:textId="77777777" w:rsidR="00F56FAE" w:rsidRPr="009F5145" w:rsidRDefault="00F56FAE" w:rsidP="002D2EDB">
          <w:pPr>
            <w:spacing w:line="240" w:lineRule="exact"/>
            <w:ind w:left="-288" w:firstLine="288"/>
            <w:jc w:val="both"/>
            <w:rPr>
              <w:b/>
              <w:sz w:val="16"/>
              <w:szCs w:val="16"/>
            </w:rPr>
          </w:pPr>
        </w:p>
      </w:tc>
      <w:tc>
        <w:tcPr>
          <w:tcW w:w="5880" w:type="dxa"/>
          <w:vAlign w:val="center"/>
        </w:tcPr>
        <w:p w14:paraId="2B48496B" w14:textId="4E3CD167" w:rsidR="00F56FAE" w:rsidRPr="00175CED" w:rsidRDefault="00F56FAE" w:rsidP="002D2EDB">
          <w:pPr>
            <w:widowControl/>
            <w:autoSpaceDE/>
            <w:autoSpaceDN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56265D">
            <w:rPr>
              <w:rFonts w:eastAsia="Times New Roman"/>
              <w:b/>
              <w:sz w:val="20"/>
              <w:szCs w:val="28"/>
              <w:lang w:eastAsia="es-ES"/>
            </w:rPr>
            <w:t>SOLICITUD DE LICENCIA DE PRÁCTICA MÉDICA PARA EQUIPOS DE RADIACIÓN IONIZANTE</w:t>
          </w:r>
        </w:p>
      </w:tc>
      <w:tc>
        <w:tcPr>
          <w:tcW w:w="2822" w:type="dxa"/>
          <w:vAlign w:val="center"/>
        </w:tcPr>
        <w:p w14:paraId="0F355847" w14:textId="77777777" w:rsidR="00F56FAE" w:rsidRPr="00CD42C5" w:rsidRDefault="00F56FAE" w:rsidP="002D2EDB">
          <w:pPr>
            <w:pStyle w:val="Encabezado"/>
            <w:widowControl/>
            <w:autoSpaceDE/>
            <w:autoSpaceDN/>
            <w:ind w:left="-128"/>
            <w:jc w:val="center"/>
            <w:rPr>
              <w:rFonts w:eastAsia="Times New Roman"/>
              <w:b/>
              <w:sz w:val="20"/>
              <w:szCs w:val="28"/>
              <w:lang w:eastAsia="es-ES"/>
            </w:rPr>
          </w:pP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Página 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begin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instrText>PAGE</w:instrTex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separate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1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end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 xml:space="preserve"> de 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begin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instrText>NUMPAGES</w:instrTex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separate"/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t>2</w:t>
          </w:r>
          <w:r w:rsidRPr="00CD42C5">
            <w:rPr>
              <w:rFonts w:eastAsia="Times New Roman"/>
              <w:b/>
              <w:sz w:val="20"/>
              <w:szCs w:val="28"/>
              <w:lang w:eastAsia="es-ES"/>
            </w:rPr>
            <w:fldChar w:fldCharType="end"/>
          </w:r>
        </w:p>
      </w:tc>
    </w:tr>
  </w:tbl>
  <w:p w14:paraId="1DB3815C" w14:textId="77777777" w:rsidR="00F56FAE" w:rsidRPr="002D2EDB" w:rsidRDefault="00F56FAE" w:rsidP="002D2E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D9B"/>
    <w:multiLevelType w:val="hybridMultilevel"/>
    <w:tmpl w:val="39806588"/>
    <w:lvl w:ilvl="0" w:tplc="01FEBF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D1ACF"/>
    <w:multiLevelType w:val="hybridMultilevel"/>
    <w:tmpl w:val="18B0810E"/>
    <w:lvl w:ilvl="0" w:tplc="75385A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51D5A"/>
    <w:multiLevelType w:val="hybridMultilevel"/>
    <w:tmpl w:val="B546F512"/>
    <w:lvl w:ilvl="0" w:tplc="71EE1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4453"/>
    <w:multiLevelType w:val="hybridMultilevel"/>
    <w:tmpl w:val="EA72D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56"/>
    <w:rsid w:val="000112A9"/>
    <w:rsid w:val="00013E5B"/>
    <w:rsid w:val="00017000"/>
    <w:rsid w:val="0002023C"/>
    <w:rsid w:val="000335BD"/>
    <w:rsid w:val="00034801"/>
    <w:rsid w:val="000359BF"/>
    <w:rsid w:val="0003709D"/>
    <w:rsid w:val="000434F3"/>
    <w:rsid w:val="00051C3B"/>
    <w:rsid w:val="00063AE9"/>
    <w:rsid w:val="00066A91"/>
    <w:rsid w:val="000714BB"/>
    <w:rsid w:val="00074D45"/>
    <w:rsid w:val="0007606A"/>
    <w:rsid w:val="000831DE"/>
    <w:rsid w:val="00083FFB"/>
    <w:rsid w:val="00085D7C"/>
    <w:rsid w:val="000D1849"/>
    <w:rsid w:val="000D2BE1"/>
    <w:rsid w:val="000D35BB"/>
    <w:rsid w:val="000E2EBB"/>
    <w:rsid w:val="000E320C"/>
    <w:rsid w:val="000E3A74"/>
    <w:rsid w:val="000F02BA"/>
    <w:rsid w:val="000F05D0"/>
    <w:rsid w:val="000F0C9E"/>
    <w:rsid w:val="000F61C5"/>
    <w:rsid w:val="000F7DB9"/>
    <w:rsid w:val="00103CCF"/>
    <w:rsid w:val="001059E6"/>
    <w:rsid w:val="00113DBF"/>
    <w:rsid w:val="00131DF8"/>
    <w:rsid w:val="00133A22"/>
    <w:rsid w:val="001343E9"/>
    <w:rsid w:val="001426E2"/>
    <w:rsid w:val="00144C92"/>
    <w:rsid w:val="00144D15"/>
    <w:rsid w:val="00144F08"/>
    <w:rsid w:val="001626D9"/>
    <w:rsid w:val="0016775B"/>
    <w:rsid w:val="00170A08"/>
    <w:rsid w:val="00170D79"/>
    <w:rsid w:val="001841E4"/>
    <w:rsid w:val="00193607"/>
    <w:rsid w:val="00193D12"/>
    <w:rsid w:val="00195C03"/>
    <w:rsid w:val="001A0584"/>
    <w:rsid w:val="001A3BF6"/>
    <w:rsid w:val="001A3E3F"/>
    <w:rsid w:val="001B1F85"/>
    <w:rsid w:val="001B4DC1"/>
    <w:rsid w:val="001B741E"/>
    <w:rsid w:val="001C075B"/>
    <w:rsid w:val="001C20B3"/>
    <w:rsid w:val="001D2634"/>
    <w:rsid w:val="001D3C30"/>
    <w:rsid w:val="001E201F"/>
    <w:rsid w:val="001E4408"/>
    <w:rsid w:val="001E5290"/>
    <w:rsid w:val="001E63E9"/>
    <w:rsid w:val="001F71D3"/>
    <w:rsid w:val="002009CC"/>
    <w:rsid w:val="00200EA6"/>
    <w:rsid w:val="002012C9"/>
    <w:rsid w:val="0021703F"/>
    <w:rsid w:val="002216BD"/>
    <w:rsid w:val="00221E0F"/>
    <w:rsid w:val="00222B2A"/>
    <w:rsid w:val="00224069"/>
    <w:rsid w:val="00232F7C"/>
    <w:rsid w:val="00237B09"/>
    <w:rsid w:val="00247B14"/>
    <w:rsid w:val="00254583"/>
    <w:rsid w:val="00260A05"/>
    <w:rsid w:val="0026156C"/>
    <w:rsid w:val="002624B1"/>
    <w:rsid w:val="002745C9"/>
    <w:rsid w:val="00274D2F"/>
    <w:rsid w:val="0028111A"/>
    <w:rsid w:val="0028219B"/>
    <w:rsid w:val="00284ED9"/>
    <w:rsid w:val="002878DD"/>
    <w:rsid w:val="00296EAF"/>
    <w:rsid w:val="002A5F20"/>
    <w:rsid w:val="002A7B3C"/>
    <w:rsid w:val="002B37E9"/>
    <w:rsid w:val="002B3AD7"/>
    <w:rsid w:val="002C0872"/>
    <w:rsid w:val="002C1C8A"/>
    <w:rsid w:val="002C3264"/>
    <w:rsid w:val="002D0184"/>
    <w:rsid w:val="002D2EDB"/>
    <w:rsid w:val="002D7819"/>
    <w:rsid w:val="002E410F"/>
    <w:rsid w:val="002F13CB"/>
    <w:rsid w:val="002F228B"/>
    <w:rsid w:val="002F2354"/>
    <w:rsid w:val="002F7BEF"/>
    <w:rsid w:val="0030190F"/>
    <w:rsid w:val="0030320C"/>
    <w:rsid w:val="00305E7E"/>
    <w:rsid w:val="00322123"/>
    <w:rsid w:val="00324A79"/>
    <w:rsid w:val="00332115"/>
    <w:rsid w:val="003351BD"/>
    <w:rsid w:val="00346F6E"/>
    <w:rsid w:val="00350D32"/>
    <w:rsid w:val="00361215"/>
    <w:rsid w:val="00372E76"/>
    <w:rsid w:val="0037429E"/>
    <w:rsid w:val="00374F08"/>
    <w:rsid w:val="00376636"/>
    <w:rsid w:val="003770EB"/>
    <w:rsid w:val="0038576A"/>
    <w:rsid w:val="00385A09"/>
    <w:rsid w:val="003914BD"/>
    <w:rsid w:val="003A4111"/>
    <w:rsid w:val="003A7146"/>
    <w:rsid w:val="003B2946"/>
    <w:rsid w:val="003B7FF8"/>
    <w:rsid w:val="003C1423"/>
    <w:rsid w:val="003C1D87"/>
    <w:rsid w:val="003D5FA0"/>
    <w:rsid w:val="003E7CD9"/>
    <w:rsid w:val="003F2204"/>
    <w:rsid w:val="00401769"/>
    <w:rsid w:val="0041129A"/>
    <w:rsid w:val="00414FF8"/>
    <w:rsid w:val="00416DD9"/>
    <w:rsid w:val="00424109"/>
    <w:rsid w:val="00426EC6"/>
    <w:rsid w:val="0042798A"/>
    <w:rsid w:val="0043247F"/>
    <w:rsid w:val="004338DF"/>
    <w:rsid w:val="00437442"/>
    <w:rsid w:val="00440EA2"/>
    <w:rsid w:val="00442AFA"/>
    <w:rsid w:val="004460A4"/>
    <w:rsid w:val="00471821"/>
    <w:rsid w:val="00477C86"/>
    <w:rsid w:val="00481EF6"/>
    <w:rsid w:val="0048455A"/>
    <w:rsid w:val="0048594F"/>
    <w:rsid w:val="0048661E"/>
    <w:rsid w:val="00491611"/>
    <w:rsid w:val="00492C87"/>
    <w:rsid w:val="00497A92"/>
    <w:rsid w:val="004A18CB"/>
    <w:rsid w:val="004A2AF8"/>
    <w:rsid w:val="004A2EDE"/>
    <w:rsid w:val="004B0964"/>
    <w:rsid w:val="004B5B5F"/>
    <w:rsid w:val="004B73AE"/>
    <w:rsid w:val="004C0F0F"/>
    <w:rsid w:val="004C4D2F"/>
    <w:rsid w:val="004C6C9F"/>
    <w:rsid w:val="004C702C"/>
    <w:rsid w:val="004D03AA"/>
    <w:rsid w:val="004D1998"/>
    <w:rsid w:val="004D5E77"/>
    <w:rsid w:val="004E07DA"/>
    <w:rsid w:val="004E160B"/>
    <w:rsid w:val="004E41C0"/>
    <w:rsid w:val="004F4EC4"/>
    <w:rsid w:val="004F61C7"/>
    <w:rsid w:val="00500AA7"/>
    <w:rsid w:val="00500F8E"/>
    <w:rsid w:val="005017DB"/>
    <w:rsid w:val="00501DEB"/>
    <w:rsid w:val="00503A7A"/>
    <w:rsid w:val="005065FA"/>
    <w:rsid w:val="005077EB"/>
    <w:rsid w:val="005133A7"/>
    <w:rsid w:val="00521885"/>
    <w:rsid w:val="00522132"/>
    <w:rsid w:val="005231E5"/>
    <w:rsid w:val="00524D60"/>
    <w:rsid w:val="00526087"/>
    <w:rsid w:val="0053228D"/>
    <w:rsid w:val="00540500"/>
    <w:rsid w:val="0054112D"/>
    <w:rsid w:val="005461DB"/>
    <w:rsid w:val="005511E3"/>
    <w:rsid w:val="00552063"/>
    <w:rsid w:val="00560A12"/>
    <w:rsid w:val="0056265D"/>
    <w:rsid w:val="00562A17"/>
    <w:rsid w:val="0056406C"/>
    <w:rsid w:val="00587C75"/>
    <w:rsid w:val="00593CDA"/>
    <w:rsid w:val="005A572B"/>
    <w:rsid w:val="005B2CC9"/>
    <w:rsid w:val="005C00FE"/>
    <w:rsid w:val="005C250D"/>
    <w:rsid w:val="005C2F60"/>
    <w:rsid w:val="005D0007"/>
    <w:rsid w:val="005D0AE6"/>
    <w:rsid w:val="005D431A"/>
    <w:rsid w:val="005E5A06"/>
    <w:rsid w:val="0060079B"/>
    <w:rsid w:val="00603FA6"/>
    <w:rsid w:val="006168DB"/>
    <w:rsid w:val="0062729B"/>
    <w:rsid w:val="00630E0C"/>
    <w:rsid w:val="00632FCF"/>
    <w:rsid w:val="006363E6"/>
    <w:rsid w:val="00636BD5"/>
    <w:rsid w:val="00643A6F"/>
    <w:rsid w:val="00644D6B"/>
    <w:rsid w:val="00650628"/>
    <w:rsid w:val="00650C78"/>
    <w:rsid w:val="00653CD6"/>
    <w:rsid w:val="006552CD"/>
    <w:rsid w:val="00657478"/>
    <w:rsid w:val="006650ED"/>
    <w:rsid w:val="00665C20"/>
    <w:rsid w:val="006744F0"/>
    <w:rsid w:val="00674A68"/>
    <w:rsid w:val="0067750C"/>
    <w:rsid w:val="00680834"/>
    <w:rsid w:val="00682CC1"/>
    <w:rsid w:val="0069397A"/>
    <w:rsid w:val="00696CC0"/>
    <w:rsid w:val="006A3397"/>
    <w:rsid w:val="006B0D45"/>
    <w:rsid w:val="006B35B4"/>
    <w:rsid w:val="006C765E"/>
    <w:rsid w:val="006D035F"/>
    <w:rsid w:val="006D1EE3"/>
    <w:rsid w:val="006D4C81"/>
    <w:rsid w:val="006D6B4C"/>
    <w:rsid w:val="006D6E86"/>
    <w:rsid w:val="006E3E25"/>
    <w:rsid w:val="006E4FD0"/>
    <w:rsid w:val="006E7971"/>
    <w:rsid w:val="00706740"/>
    <w:rsid w:val="00712B61"/>
    <w:rsid w:val="007140B6"/>
    <w:rsid w:val="00714C3B"/>
    <w:rsid w:val="00731AD2"/>
    <w:rsid w:val="007369BB"/>
    <w:rsid w:val="007409A5"/>
    <w:rsid w:val="00744EAF"/>
    <w:rsid w:val="00745535"/>
    <w:rsid w:val="007467BF"/>
    <w:rsid w:val="00751AD7"/>
    <w:rsid w:val="007521E6"/>
    <w:rsid w:val="0075223F"/>
    <w:rsid w:val="0075493C"/>
    <w:rsid w:val="0076204E"/>
    <w:rsid w:val="0076732F"/>
    <w:rsid w:val="007756E5"/>
    <w:rsid w:val="00777D9E"/>
    <w:rsid w:val="00780359"/>
    <w:rsid w:val="00783C92"/>
    <w:rsid w:val="00784E31"/>
    <w:rsid w:val="00786B27"/>
    <w:rsid w:val="00794FD3"/>
    <w:rsid w:val="007A0130"/>
    <w:rsid w:val="007A0C5D"/>
    <w:rsid w:val="007A4B3B"/>
    <w:rsid w:val="007A628D"/>
    <w:rsid w:val="007B2A1C"/>
    <w:rsid w:val="007B434B"/>
    <w:rsid w:val="007B54F8"/>
    <w:rsid w:val="007C6985"/>
    <w:rsid w:val="007C6D67"/>
    <w:rsid w:val="007D42A1"/>
    <w:rsid w:val="007E230B"/>
    <w:rsid w:val="007E2DE9"/>
    <w:rsid w:val="007E4897"/>
    <w:rsid w:val="007F2CAB"/>
    <w:rsid w:val="007F6649"/>
    <w:rsid w:val="007F7939"/>
    <w:rsid w:val="00802876"/>
    <w:rsid w:val="00805D67"/>
    <w:rsid w:val="0082328B"/>
    <w:rsid w:val="00824089"/>
    <w:rsid w:val="0084367F"/>
    <w:rsid w:val="0084495F"/>
    <w:rsid w:val="00855A8B"/>
    <w:rsid w:val="0085701B"/>
    <w:rsid w:val="00857F21"/>
    <w:rsid w:val="00862F8E"/>
    <w:rsid w:val="008653E1"/>
    <w:rsid w:val="00865EC0"/>
    <w:rsid w:val="00865FDF"/>
    <w:rsid w:val="00871D53"/>
    <w:rsid w:val="008743D8"/>
    <w:rsid w:val="008760C1"/>
    <w:rsid w:val="00876202"/>
    <w:rsid w:val="00877D99"/>
    <w:rsid w:val="0088168D"/>
    <w:rsid w:val="0088660E"/>
    <w:rsid w:val="00891717"/>
    <w:rsid w:val="00893F3F"/>
    <w:rsid w:val="00895183"/>
    <w:rsid w:val="00897905"/>
    <w:rsid w:val="008A057E"/>
    <w:rsid w:val="008A15A5"/>
    <w:rsid w:val="008A1BFC"/>
    <w:rsid w:val="008A2D0A"/>
    <w:rsid w:val="008A667C"/>
    <w:rsid w:val="008B7F13"/>
    <w:rsid w:val="008C38B4"/>
    <w:rsid w:val="008C4B71"/>
    <w:rsid w:val="008C71BD"/>
    <w:rsid w:val="008D0BB7"/>
    <w:rsid w:val="008D1FED"/>
    <w:rsid w:val="008D49A7"/>
    <w:rsid w:val="008E1BDB"/>
    <w:rsid w:val="008E4CD0"/>
    <w:rsid w:val="008E653C"/>
    <w:rsid w:val="0090249F"/>
    <w:rsid w:val="00905034"/>
    <w:rsid w:val="0091026F"/>
    <w:rsid w:val="00910317"/>
    <w:rsid w:val="00910B05"/>
    <w:rsid w:val="00911F69"/>
    <w:rsid w:val="009200A5"/>
    <w:rsid w:val="009202D5"/>
    <w:rsid w:val="00922DDC"/>
    <w:rsid w:val="00923D7B"/>
    <w:rsid w:val="009344BB"/>
    <w:rsid w:val="00944672"/>
    <w:rsid w:val="00947EC1"/>
    <w:rsid w:val="009549CC"/>
    <w:rsid w:val="00955DD2"/>
    <w:rsid w:val="009657E1"/>
    <w:rsid w:val="00966068"/>
    <w:rsid w:val="009737E4"/>
    <w:rsid w:val="00974ED1"/>
    <w:rsid w:val="00976CAF"/>
    <w:rsid w:val="0098014E"/>
    <w:rsid w:val="00981CD4"/>
    <w:rsid w:val="00994645"/>
    <w:rsid w:val="0099576E"/>
    <w:rsid w:val="009A6195"/>
    <w:rsid w:val="009B1990"/>
    <w:rsid w:val="009B3892"/>
    <w:rsid w:val="009B7706"/>
    <w:rsid w:val="009B7D40"/>
    <w:rsid w:val="009C1828"/>
    <w:rsid w:val="009C44F6"/>
    <w:rsid w:val="009D1DC7"/>
    <w:rsid w:val="009D1F5E"/>
    <w:rsid w:val="009D5F7B"/>
    <w:rsid w:val="009D6F39"/>
    <w:rsid w:val="009E0855"/>
    <w:rsid w:val="00A064CE"/>
    <w:rsid w:val="00A0751B"/>
    <w:rsid w:val="00A11A30"/>
    <w:rsid w:val="00A1237D"/>
    <w:rsid w:val="00A1309A"/>
    <w:rsid w:val="00A16243"/>
    <w:rsid w:val="00A2116A"/>
    <w:rsid w:val="00A30BDC"/>
    <w:rsid w:val="00A32218"/>
    <w:rsid w:val="00A33278"/>
    <w:rsid w:val="00A333C3"/>
    <w:rsid w:val="00A336B4"/>
    <w:rsid w:val="00A34094"/>
    <w:rsid w:val="00A377C3"/>
    <w:rsid w:val="00A52E7E"/>
    <w:rsid w:val="00A544B1"/>
    <w:rsid w:val="00A57565"/>
    <w:rsid w:val="00A57E50"/>
    <w:rsid w:val="00A61B37"/>
    <w:rsid w:val="00A64A4F"/>
    <w:rsid w:val="00A653D8"/>
    <w:rsid w:val="00A65713"/>
    <w:rsid w:val="00A72A0A"/>
    <w:rsid w:val="00A748D0"/>
    <w:rsid w:val="00A7539C"/>
    <w:rsid w:val="00A77464"/>
    <w:rsid w:val="00A8132B"/>
    <w:rsid w:val="00A84D85"/>
    <w:rsid w:val="00A868F3"/>
    <w:rsid w:val="00AA0466"/>
    <w:rsid w:val="00AA4430"/>
    <w:rsid w:val="00AB0B09"/>
    <w:rsid w:val="00AB0C06"/>
    <w:rsid w:val="00AC5CBB"/>
    <w:rsid w:val="00AD0032"/>
    <w:rsid w:val="00AD2C5D"/>
    <w:rsid w:val="00AE0E71"/>
    <w:rsid w:val="00AE0ECD"/>
    <w:rsid w:val="00AE44B6"/>
    <w:rsid w:val="00AE756D"/>
    <w:rsid w:val="00AF0A60"/>
    <w:rsid w:val="00AF24D3"/>
    <w:rsid w:val="00AF661F"/>
    <w:rsid w:val="00B03887"/>
    <w:rsid w:val="00B04805"/>
    <w:rsid w:val="00B04928"/>
    <w:rsid w:val="00B04B04"/>
    <w:rsid w:val="00B05FA1"/>
    <w:rsid w:val="00B077AF"/>
    <w:rsid w:val="00B103EC"/>
    <w:rsid w:val="00B14180"/>
    <w:rsid w:val="00B1709C"/>
    <w:rsid w:val="00B25DE5"/>
    <w:rsid w:val="00B3371C"/>
    <w:rsid w:val="00B36FA8"/>
    <w:rsid w:val="00B40CD3"/>
    <w:rsid w:val="00B42750"/>
    <w:rsid w:val="00B43760"/>
    <w:rsid w:val="00B46DE8"/>
    <w:rsid w:val="00B52AEA"/>
    <w:rsid w:val="00B6607A"/>
    <w:rsid w:val="00B83FBC"/>
    <w:rsid w:val="00B87043"/>
    <w:rsid w:val="00B9218D"/>
    <w:rsid w:val="00BA5E7D"/>
    <w:rsid w:val="00BA699F"/>
    <w:rsid w:val="00BB2BDB"/>
    <w:rsid w:val="00BB403B"/>
    <w:rsid w:val="00BB4F93"/>
    <w:rsid w:val="00BB6ABC"/>
    <w:rsid w:val="00BC068D"/>
    <w:rsid w:val="00BC4F03"/>
    <w:rsid w:val="00BC7D4B"/>
    <w:rsid w:val="00BE03A6"/>
    <w:rsid w:val="00BE1647"/>
    <w:rsid w:val="00BE5457"/>
    <w:rsid w:val="00BE6F30"/>
    <w:rsid w:val="00BE738A"/>
    <w:rsid w:val="00BF29DB"/>
    <w:rsid w:val="00BF778C"/>
    <w:rsid w:val="00C04100"/>
    <w:rsid w:val="00C061D6"/>
    <w:rsid w:val="00C1237E"/>
    <w:rsid w:val="00C20591"/>
    <w:rsid w:val="00C21B9C"/>
    <w:rsid w:val="00C34B82"/>
    <w:rsid w:val="00C4572D"/>
    <w:rsid w:val="00C474D9"/>
    <w:rsid w:val="00C510A3"/>
    <w:rsid w:val="00C62DBB"/>
    <w:rsid w:val="00C62EA8"/>
    <w:rsid w:val="00C63397"/>
    <w:rsid w:val="00C71D51"/>
    <w:rsid w:val="00C81217"/>
    <w:rsid w:val="00C820E0"/>
    <w:rsid w:val="00C82748"/>
    <w:rsid w:val="00C8780A"/>
    <w:rsid w:val="00C92D3F"/>
    <w:rsid w:val="00C932BD"/>
    <w:rsid w:val="00C943D4"/>
    <w:rsid w:val="00C94C15"/>
    <w:rsid w:val="00C970CE"/>
    <w:rsid w:val="00C97C3C"/>
    <w:rsid w:val="00CA6F2B"/>
    <w:rsid w:val="00CB4AD6"/>
    <w:rsid w:val="00CB66ED"/>
    <w:rsid w:val="00CB77E4"/>
    <w:rsid w:val="00CC42C8"/>
    <w:rsid w:val="00CD2575"/>
    <w:rsid w:val="00CD42C5"/>
    <w:rsid w:val="00CD42CC"/>
    <w:rsid w:val="00CD5226"/>
    <w:rsid w:val="00CE22C3"/>
    <w:rsid w:val="00CE4501"/>
    <w:rsid w:val="00CE58CF"/>
    <w:rsid w:val="00CE5EE8"/>
    <w:rsid w:val="00CF3C76"/>
    <w:rsid w:val="00CF7016"/>
    <w:rsid w:val="00D00154"/>
    <w:rsid w:val="00D011C9"/>
    <w:rsid w:val="00D034BA"/>
    <w:rsid w:val="00D13CED"/>
    <w:rsid w:val="00D1499D"/>
    <w:rsid w:val="00D20CF3"/>
    <w:rsid w:val="00D24D47"/>
    <w:rsid w:val="00D41161"/>
    <w:rsid w:val="00D466AB"/>
    <w:rsid w:val="00D51C90"/>
    <w:rsid w:val="00D55F89"/>
    <w:rsid w:val="00D57BDF"/>
    <w:rsid w:val="00D62670"/>
    <w:rsid w:val="00D63EAF"/>
    <w:rsid w:val="00D650F3"/>
    <w:rsid w:val="00D67ABC"/>
    <w:rsid w:val="00D70F04"/>
    <w:rsid w:val="00D7691C"/>
    <w:rsid w:val="00D84873"/>
    <w:rsid w:val="00D92516"/>
    <w:rsid w:val="00D9474A"/>
    <w:rsid w:val="00D974A8"/>
    <w:rsid w:val="00DA0E89"/>
    <w:rsid w:val="00DA10DC"/>
    <w:rsid w:val="00DA19A2"/>
    <w:rsid w:val="00DA35AC"/>
    <w:rsid w:val="00DA5502"/>
    <w:rsid w:val="00DA61B5"/>
    <w:rsid w:val="00DB0BBD"/>
    <w:rsid w:val="00DB2851"/>
    <w:rsid w:val="00DB326E"/>
    <w:rsid w:val="00DC0577"/>
    <w:rsid w:val="00DC5AEB"/>
    <w:rsid w:val="00DC614E"/>
    <w:rsid w:val="00DE37BB"/>
    <w:rsid w:val="00DF0F9A"/>
    <w:rsid w:val="00DF21EA"/>
    <w:rsid w:val="00DF5FA4"/>
    <w:rsid w:val="00E01830"/>
    <w:rsid w:val="00E047CA"/>
    <w:rsid w:val="00E05D18"/>
    <w:rsid w:val="00E0645D"/>
    <w:rsid w:val="00E1323A"/>
    <w:rsid w:val="00E13C83"/>
    <w:rsid w:val="00E15626"/>
    <w:rsid w:val="00E16A23"/>
    <w:rsid w:val="00E20DC2"/>
    <w:rsid w:val="00E275CE"/>
    <w:rsid w:val="00E30632"/>
    <w:rsid w:val="00E32019"/>
    <w:rsid w:val="00E3311E"/>
    <w:rsid w:val="00E359E3"/>
    <w:rsid w:val="00E45CB3"/>
    <w:rsid w:val="00E556D3"/>
    <w:rsid w:val="00E5669F"/>
    <w:rsid w:val="00E60DC5"/>
    <w:rsid w:val="00E6673B"/>
    <w:rsid w:val="00E67A93"/>
    <w:rsid w:val="00E72047"/>
    <w:rsid w:val="00E775DF"/>
    <w:rsid w:val="00E82786"/>
    <w:rsid w:val="00E82E0E"/>
    <w:rsid w:val="00EA4A2B"/>
    <w:rsid w:val="00EA75B8"/>
    <w:rsid w:val="00EB2FD0"/>
    <w:rsid w:val="00ED11D7"/>
    <w:rsid w:val="00ED15A4"/>
    <w:rsid w:val="00EE106A"/>
    <w:rsid w:val="00EE2D4E"/>
    <w:rsid w:val="00EF79BE"/>
    <w:rsid w:val="00F00CA7"/>
    <w:rsid w:val="00F03290"/>
    <w:rsid w:val="00F033A8"/>
    <w:rsid w:val="00F051D2"/>
    <w:rsid w:val="00F0571D"/>
    <w:rsid w:val="00F06141"/>
    <w:rsid w:val="00F11D1D"/>
    <w:rsid w:val="00F122B5"/>
    <w:rsid w:val="00F14323"/>
    <w:rsid w:val="00F17005"/>
    <w:rsid w:val="00F20B3E"/>
    <w:rsid w:val="00F24879"/>
    <w:rsid w:val="00F26556"/>
    <w:rsid w:val="00F27734"/>
    <w:rsid w:val="00F44548"/>
    <w:rsid w:val="00F52FB0"/>
    <w:rsid w:val="00F544F8"/>
    <w:rsid w:val="00F56FAE"/>
    <w:rsid w:val="00F57A72"/>
    <w:rsid w:val="00F60BA7"/>
    <w:rsid w:val="00F67DC4"/>
    <w:rsid w:val="00F72CEC"/>
    <w:rsid w:val="00F73007"/>
    <w:rsid w:val="00F81C65"/>
    <w:rsid w:val="00F83BCC"/>
    <w:rsid w:val="00F90A4C"/>
    <w:rsid w:val="00F92FD7"/>
    <w:rsid w:val="00FA4261"/>
    <w:rsid w:val="00FB2A9E"/>
    <w:rsid w:val="00FB595B"/>
    <w:rsid w:val="00FB7F46"/>
    <w:rsid w:val="00FB7FEB"/>
    <w:rsid w:val="00FC0D8E"/>
    <w:rsid w:val="00FC1535"/>
    <w:rsid w:val="00FC3E82"/>
    <w:rsid w:val="00FC7C42"/>
    <w:rsid w:val="00FD3DA5"/>
    <w:rsid w:val="00FE1411"/>
    <w:rsid w:val="00FE2065"/>
    <w:rsid w:val="00FE491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577FF"/>
  <w15:docId w15:val="{7240CCBC-387D-4F8A-91DF-2B0DBF9D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9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650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E63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E63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3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3E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48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BB2BD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2289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Dra</vt:lpstr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Dra</dc:title>
  <dc:creator>ACER</dc:creator>
  <cp:lastModifiedBy>Mary Luz Gualdron Rueda</cp:lastModifiedBy>
  <cp:revision>192</cp:revision>
  <dcterms:created xsi:type="dcterms:W3CDTF">2021-08-25T21:33:00Z</dcterms:created>
  <dcterms:modified xsi:type="dcterms:W3CDTF">2021-11-19T19:12:00Z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2021-06-22T00:00:00Z</vt:filetime>
  </property>
</Properties>
</file>