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1527"/>
        <w:gridCol w:w="1435"/>
        <w:gridCol w:w="3802"/>
      </w:tblGrid>
      <w:tr w:rsidR="00FB7FEB" w:rsidRPr="00260A05" w14:paraId="61353FF2" w14:textId="77777777" w:rsidTr="003C1D87">
        <w:trPr>
          <w:jc w:val="center"/>
        </w:trPr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33446075" w14:textId="77777777" w:rsidR="00FB7FEB" w:rsidRPr="000F7DB9" w:rsidRDefault="00FB7FEB" w:rsidP="006B0D45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F7DB9">
              <w:rPr>
                <w:b/>
                <w:sz w:val="20"/>
                <w:szCs w:val="20"/>
              </w:rPr>
              <w:t>TIPO DE TRÁMITE</w:t>
            </w:r>
          </w:p>
        </w:tc>
      </w:tr>
      <w:tr w:rsidR="00FB7FEB" w:rsidRPr="00260A05" w14:paraId="4D65F4BC" w14:textId="77777777" w:rsidTr="00C932BD">
        <w:trPr>
          <w:trHeight w:val="478"/>
          <w:jc w:val="center"/>
        </w:trPr>
        <w:tc>
          <w:tcPr>
            <w:tcW w:w="1776" w:type="pct"/>
            <w:shd w:val="clear" w:color="auto" w:fill="auto"/>
            <w:vAlign w:val="center"/>
          </w:tcPr>
          <w:p w14:paraId="52E2FFC7" w14:textId="04BA3646" w:rsidR="00FB7FEB" w:rsidRPr="000F7DB9" w:rsidRDefault="00CC42C8" w:rsidP="00CC42C8">
            <w:pPr>
              <w:jc w:val="center"/>
              <w:rPr>
                <w:sz w:val="20"/>
                <w:szCs w:val="20"/>
              </w:rPr>
            </w:pPr>
            <w:r w:rsidRPr="000F7DB9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266132C" wp14:editId="5DD3E01F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-7620</wp:posOffset>
                      </wp:positionV>
                      <wp:extent cx="299720" cy="219075"/>
                      <wp:effectExtent l="0" t="0" r="24130" b="28575"/>
                      <wp:wrapTight wrapText="bothSides">
                        <wp:wrapPolygon edited="0">
                          <wp:start x="0" y="0"/>
                          <wp:lineTo x="0" y="22539"/>
                          <wp:lineTo x="21966" y="22539"/>
                          <wp:lineTo x="21966" y="0"/>
                          <wp:lineTo x="0" y="0"/>
                        </wp:wrapPolygon>
                      </wp:wrapTight>
                      <wp:docPr id="4" name="Rectángulo: esquinas redondead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9075"/>
                              </a:xfrm>
                              <a:prstGeom prst="roundRect">
                                <a:avLst>
                                  <a:gd name="adj" fmla="val 9718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6653E" w14:textId="77777777" w:rsidR="00F56FAE" w:rsidRPr="00703E33" w:rsidRDefault="00F56FAE" w:rsidP="00FB7FE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</w:pPr>
                                  <w:r w:rsidRPr="00703E33"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6132C" id="Rectángulo: esquinas redondeadas 4" o:spid="_x0000_s1026" style="position:absolute;left:0;text-align:left;margin-left:107.9pt;margin-top:-.6pt;width:23.6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" fillcolor="#f2f2f2">
                      <v:stroke joinstyle="miter"/>
                      <v:path arrowok="t"/>
                      <v:textbox>
                        <w:txbxContent>
                          <w:p w14:paraId="55B6653E" w14:textId="77777777" w:rsidR="00F56FAE" w:rsidRPr="00703E33" w:rsidRDefault="00F56FAE" w:rsidP="00FB7FE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</w:pPr>
                            <w:r w:rsidRPr="00703E33"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FB7FEB" w:rsidRPr="000F7DB9">
              <w:rPr>
                <w:sz w:val="20"/>
                <w:szCs w:val="20"/>
              </w:rPr>
              <w:t>Nuevo</w:t>
            </w:r>
            <w:r w:rsidR="00FB7FEB" w:rsidRPr="000F7DB9">
              <w:rPr>
                <w:noProof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1412" w:type="pct"/>
            <w:gridSpan w:val="2"/>
            <w:shd w:val="clear" w:color="auto" w:fill="auto"/>
            <w:vAlign w:val="center"/>
          </w:tcPr>
          <w:p w14:paraId="697B5F77" w14:textId="7F028CFF" w:rsidR="00FB7FEB" w:rsidRPr="000F7DB9" w:rsidRDefault="00FB7FEB" w:rsidP="00F56FAE">
            <w:pPr>
              <w:jc w:val="center"/>
              <w:rPr>
                <w:sz w:val="20"/>
                <w:szCs w:val="20"/>
              </w:rPr>
            </w:pPr>
            <w:r w:rsidRPr="000F7DB9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0FA71B4" wp14:editId="55C33114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-146050</wp:posOffset>
                      </wp:positionV>
                      <wp:extent cx="299720" cy="219075"/>
                      <wp:effectExtent l="8890" t="5080" r="5715" b="13970"/>
                      <wp:wrapTight wrapText="bothSides">
                        <wp:wrapPolygon edited="0">
                          <wp:start x="0" y="-939"/>
                          <wp:lineTo x="-686" y="0"/>
                          <wp:lineTo x="-686" y="20661"/>
                          <wp:lineTo x="22286" y="20661"/>
                          <wp:lineTo x="21600" y="0"/>
                          <wp:lineTo x="20914" y="-939"/>
                          <wp:lineTo x="0" y="-939"/>
                        </wp:wrapPolygon>
                      </wp:wrapTight>
                      <wp:docPr id="3" name="Rectángulo: esquinas redondeada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9075"/>
                              </a:xfrm>
                              <a:prstGeom prst="roundRect">
                                <a:avLst>
                                  <a:gd name="adj" fmla="val 9718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44295" w14:textId="34FB6389" w:rsidR="00F56FAE" w:rsidRPr="00703E33" w:rsidRDefault="00F56FAE" w:rsidP="00CC42C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FA71B4" id="Rectángulo: esquinas redondeadas 3" o:spid="_x0000_s1027" style="position:absolute;left:0;text-align:left;margin-left:77.5pt;margin-top:-11.5pt;width:23.6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" fillcolor="#f2f2f2">
                      <v:stroke joinstyle="miter"/>
                      <v:path arrowok="t"/>
                      <v:textbox>
                        <w:txbxContent>
                          <w:p w14:paraId="0CA44295" w14:textId="34FB6389" w:rsidR="00F56FAE" w:rsidRPr="00703E33" w:rsidRDefault="00F56FAE" w:rsidP="00CC42C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Pr="000F7DB9">
              <w:rPr>
                <w:sz w:val="20"/>
                <w:szCs w:val="20"/>
              </w:rPr>
              <w:t>Modificación</w:t>
            </w:r>
          </w:p>
        </w:tc>
        <w:tc>
          <w:tcPr>
            <w:tcW w:w="1812" w:type="pct"/>
            <w:shd w:val="clear" w:color="auto" w:fill="auto"/>
            <w:vAlign w:val="center"/>
          </w:tcPr>
          <w:p w14:paraId="3D0A40D5" w14:textId="11B1B388" w:rsidR="00FB7FEB" w:rsidRPr="000F7DB9" w:rsidRDefault="00FB7FEB" w:rsidP="00F56FAE">
            <w:pPr>
              <w:jc w:val="center"/>
              <w:rPr>
                <w:strike/>
                <w:sz w:val="20"/>
                <w:szCs w:val="20"/>
              </w:rPr>
            </w:pPr>
            <w:r w:rsidRPr="000F7DB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2E8BD64" wp14:editId="057AD4E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12700</wp:posOffset>
                      </wp:positionV>
                      <wp:extent cx="299720" cy="219075"/>
                      <wp:effectExtent l="12700" t="12700" r="11430" b="6350"/>
                      <wp:wrapTight wrapText="bothSides">
                        <wp:wrapPolygon edited="0">
                          <wp:start x="0" y="-939"/>
                          <wp:lineTo x="-686" y="0"/>
                          <wp:lineTo x="-686" y="20661"/>
                          <wp:lineTo x="22286" y="20661"/>
                          <wp:lineTo x="21600" y="0"/>
                          <wp:lineTo x="20914" y="-939"/>
                          <wp:lineTo x="0" y="-939"/>
                        </wp:wrapPolygon>
                      </wp:wrapTight>
                      <wp:docPr id="2" name="Rectángulo: esquinas redondeada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9075"/>
                              </a:xfrm>
                              <a:prstGeom prst="roundRect">
                                <a:avLst>
                                  <a:gd name="adj" fmla="val 9718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83A50" w14:textId="77777777" w:rsidR="00F56FAE" w:rsidRPr="00703E33" w:rsidRDefault="00F56FAE" w:rsidP="00FB7FE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</w:pPr>
                                  <w:r w:rsidRPr="00703E33"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8BD64" id="Rectángulo: esquinas redondeadas 2" o:spid="_x0000_s1028" style="position:absolute;left:0;text-align:left;margin-left:112pt;margin-top:1pt;width:23.6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" fillcolor="#f2f2f2">
                      <v:stroke joinstyle="miter"/>
                      <v:path arrowok="t"/>
                      <v:textbox>
                        <w:txbxContent>
                          <w:p w14:paraId="18183A50" w14:textId="77777777" w:rsidR="00F56FAE" w:rsidRPr="00703E33" w:rsidRDefault="00F56FAE" w:rsidP="00FB7FE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</w:pPr>
                            <w:r w:rsidRPr="00703E33"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Pr="000F7DB9">
              <w:rPr>
                <w:sz w:val="20"/>
                <w:szCs w:val="20"/>
              </w:rPr>
              <w:t>Renovación</w:t>
            </w:r>
          </w:p>
        </w:tc>
      </w:tr>
      <w:tr w:rsidR="00A57565" w:rsidRPr="00260A05" w14:paraId="53B3F7A5" w14:textId="77777777" w:rsidTr="003C1D87">
        <w:trPr>
          <w:trHeight w:val="139"/>
          <w:jc w:val="center"/>
        </w:trPr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2987A439" w14:textId="1054798C" w:rsidR="00A57565" w:rsidRPr="000F7DB9" w:rsidRDefault="00A57565" w:rsidP="00A57565">
            <w:pPr>
              <w:jc w:val="center"/>
              <w:rPr>
                <w:noProof/>
                <w:sz w:val="20"/>
                <w:szCs w:val="20"/>
                <w:lang w:val="es-CO" w:eastAsia="es-CO"/>
              </w:rPr>
            </w:pPr>
            <w:r w:rsidRPr="000F7DB9">
              <w:rPr>
                <w:b/>
                <w:sz w:val="20"/>
                <w:szCs w:val="20"/>
              </w:rPr>
              <w:t>DATOS DE LICENCIA ANTERIOR (si aplica)</w:t>
            </w:r>
          </w:p>
        </w:tc>
      </w:tr>
      <w:tr w:rsidR="00A57565" w:rsidRPr="00260A05" w14:paraId="6DAFB25F" w14:textId="77777777" w:rsidTr="005065FA">
        <w:trPr>
          <w:trHeight w:val="139"/>
          <w:jc w:val="center"/>
        </w:trPr>
        <w:tc>
          <w:tcPr>
            <w:tcW w:w="2504" w:type="pct"/>
            <w:gridSpan w:val="2"/>
            <w:shd w:val="clear" w:color="auto" w:fill="auto"/>
          </w:tcPr>
          <w:p w14:paraId="62DE3FA7" w14:textId="635C4965" w:rsidR="00A57565" w:rsidRPr="000F7DB9" w:rsidRDefault="00A57565" w:rsidP="00A57565">
            <w:pPr>
              <w:jc w:val="center"/>
              <w:rPr>
                <w:b/>
                <w:sz w:val="20"/>
                <w:szCs w:val="20"/>
              </w:rPr>
            </w:pPr>
            <w:r w:rsidRPr="000F7DB9">
              <w:rPr>
                <w:sz w:val="20"/>
                <w:szCs w:val="20"/>
              </w:rPr>
              <w:t xml:space="preserve">Número de la licencia anterior </w:t>
            </w:r>
          </w:p>
        </w:tc>
        <w:tc>
          <w:tcPr>
            <w:tcW w:w="2496" w:type="pct"/>
            <w:gridSpan w:val="2"/>
            <w:shd w:val="clear" w:color="auto" w:fill="auto"/>
          </w:tcPr>
          <w:p w14:paraId="66789888" w14:textId="72FDE7C7" w:rsidR="00A57565" w:rsidRPr="000F7DB9" w:rsidRDefault="00A57565" w:rsidP="00A57565">
            <w:pPr>
              <w:rPr>
                <w:sz w:val="20"/>
                <w:szCs w:val="20"/>
              </w:rPr>
            </w:pPr>
            <w:r w:rsidRPr="000F7DB9">
              <w:rPr>
                <w:sz w:val="20"/>
                <w:szCs w:val="20"/>
              </w:rPr>
              <w:t xml:space="preserve">Fecha de licencia anterior </w:t>
            </w:r>
          </w:p>
          <w:p w14:paraId="4B9D5416" w14:textId="3B8093D7" w:rsidR="00A57565" w:rsidRPr="000F7DB9" w:rsidRDefault="00A57565" w:rsidP="00A57565">
            <w:pPr>
              <w:jc w:val="center"/>
              <w:rPr>
                <w:b/>
                <w:sz w:val="20"/>
                <w:szCs w:val="20"/>
              </w:rPr>
            </w:pPr>
            <w:r w:rsidRPr="00650628">
              <w:rPr>
                <w:rStyle w:val="nfasissutil"/>
                <w:color w:val="BFBFBF" w:themeColor="background1" w:themeShade="BF"/>
                <w:sz w:val="20"/>
                <w:szCs w:val="20"/>
              </w:rPr>
              <w:t>AAAA/MM/DD</w:t>
            </w:r>
          </w:p>
        </w:tc>
      </w:tr>
      <w:tr w:rsidR="00632FCF" w:rsidRPr="00260A05" w14:paraId="4AABEE3A" w14:textId="77777777" w:rsidTr="003E7CD9">
        <w:trPr>
          <w:trHeight w:val="139"/>
          <w:jc w:val="center"/>
        </w:trPr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55702799" w14:textId="20725051" w:rsidR="00632FCF" w:rsidRPr="000F7DB9" w:rsidRDefault="00632FCF" w:rsidP="00F56FAE">
            <w:pPr>
              <w:jc w:val="center"/>
              <w:rPr>
                <w:noProof/>
                <w:sz w:val="20"/>
                <w:szCs w:val="20"/>
                <w:lang w:val="es-CO" w:eastAsia="es-CO"/>
              </w:rPr>
            </w:pPr>
            <w:r w:rsidRPr="000F7DB9">
              <w:rPr>
                <w:b/>
                <w:sz w:val="20"/>
                <w:szCs w:val="20"/>
              </w:rPr>
              <w:t>TIPO DE TITULAR</w:t>
            </w:r>
          </w:p>
        </w:tc>
      </w:tr>
      <w:tr w:rsidR="0003709D" w:rsidRPr="00260A05" w14:paraId="758F9034" w14:textId="77777777" w:rsidTr="0003709D">
        <w:trPr>
          <w:trHeight w:val="473"/>
          <w:jc w:val="center"/>
        </w:trPr>
        <w:tc>
          <w:tcPr>
            <w:tcW w:w="2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913BF" w14:textId="615E5ED5" w:rsidR="0003709D" w:rsidRPr="000F7DB9" w:rsidRDefault="0003709D" w:rsidP="00F56FAE">
            <w:pPr>
              <w:jc w:val="center"/>
              <w:rPr>
                <w:b/>
                <w:sz w:val="20"/>
                <w:szCs w:val="20"/>
              </w:rPr>
            </w:pPr>
            <w:r w:rsidRPr="000F7DB9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A11C179" wp14:editId="0BEC089A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14605</wp:posOffset>
                      </wp:positionV>
                      <wp:extent cx="299720" cy="219075"/>
                      <wp:effectExtent l="0" t="0" r="24130" b="28575"/>
                      <wp:wrapTight wrapText="bothSides">
                        <wp:wrapPolygon edited="0">
                          <wp:start x="0" y="0"/>
                          <wp:lineTo x="0" y="22539"/>
                          <wp:lineTo x="21966" y="22539"/>
                          <wp:lineTo x="21966" y="0"/>
                          <wp:lineTo x="0" y="0"/>
                        </wp:wrapPolygon>
                      </wp:wrapTight>
                      <wp:docPr id="5" name="Rectángulo: esquinas redondead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9075"/>
                              </a:xfrm>
                              <a:prstGeom prst="roundRect">
                                <a:avLst>
                                  <a:gd name="adj" fmla="val 9718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3F211" w14:textId="77777777" w:rsidR="00F56FAE" w:rsidRPr="00703E33" w:rsidRDefault="00F56FAE" w:rsidP="005065F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</w:pPr>
                                  <w:r w:rsidRPr="00703E33"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11C179" id="Rectángulo: esquinas redondeadas 5" o:spid="_x0000_s1029" style="position:absolute;left:0;text-align:left;margin-left:175.5pt;margin-top:1.15pt;width:23.6pt;height:1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" fillcolor="#f2f2f2">
                      <v:stroke joinstyle="miter"/>
                      <v:path arrowok="t"/>
                      <v:textbox>
                        <w:txbxContent>
                          <w:p w14:paraId="1563F211" w14:textId="77777777" w:rsidR="00F56FAE" w:rsidRPr="00703E33" w:rsidRDefault="00F56FAE" w:rsidP="005065F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</w:pPr>
                            <w:r w:rsidRPr="00703E33"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Pr="000F7DB9">
              <w:rPr>
                <w:sz w:val="20"/>
                <w:szCs w:val="20"/>
              </w:rPr>
              <w:t>Persona Natural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CC5B" w14:textId="4567A40D" w:rsidR="0003709D" w:rsidRPr="00260A05" w:rsidRDefault="0003709D" w:rsidP="00F56F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7DB9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FBB2F82" wp14:editId="7736E769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-6985</wp:posOffset>
                      </wp:positionV>
                      <wp:extent cx="299720" cy="219075"/>
                      <wp:effectExtent l="0" t="0" r="24130" b="28575"/>
                      <wp:wrapTight wrapText="bothSides">
                        <wp:wrapPolygon edited="0">
                          <wp:start x="0" y="0"/>
                          <wp:lineTo x="0" y="22539"/>
                          <wp:lineTo x="21966" y="22539"/>
                          <wp:lineTo x="21966" y="0"/>
                          <wp:lineTo x="0" y="0"/>
                        </wp:wrapPolygon>
                      </wp:wrapTight>
                      <wp:docPr id="6" name="Rectángulo: esquinas redondead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9075"/>
                              </a:xfrm>
                              <a:prstGeom prst="roundRect">
                                <a:avLst>
                                  <a:gd name="adj" fmla="val 9718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5B099" w14:textId="77777777" w:rsidR="00F56FAE" w:rsidRPr="00703E33" w:rsidRDefault="00F56FAE" w:rsidP="0003709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</w:pPr>
                                  <w:r w:rsidRPr="00703E33"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BB2F82" id="Rectángulo: esquinas redondeadas 6" o:spid="_x0000_s1030" style="position:absolute;left:0;text-align:left;margin-left:183.25pt;margin-top:-.55pt;width:23.6pt;height:1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" fillcolor="#f2f2f2">
                      <v:stroke joinstyle="miter"/>
                      <v:path arrowok="t"/>
                      <v:textbox>
                        <w:txbxContent>
                          <w:p w14:paraId="5105B099" w14:textId="77777777" w:rsidR="00F56FAE" w:rsidRPr="00703E33" w:rsidRDefault="00F56FAE" w:rsidP="0003709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</w:pPr>
                            <w:r w:rsidRPr="00703E33"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Pr="000F7DB9">
              <w:rPr>
                <w:sz w:val="20"/>
                <w:szCs w:val="20"/>
              </w:rPr>
              <w:t xml:space="preserve">Persona Jurídica </w:t>
            </w:r>
          </w:p>
        </w:tc>
      </w:tr>
      <w:tr w:rsidR="00E0645D" w:rsidRPr="00260A05" w14:paraId="45401194" w14:textId="77777777" w:rsidTr="00F56FAE">
        <w:trPr>
          <w:trHeight w:val="139"/>
          <w:jc w:val="center"/>
        </w:trPr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25A85134" w14:textId="080B0B5D" w:rsidR="00E0645D" w:rsidRPr="000F7DB9" w:rsidRDefault="00E0645D" w:rsidP="00F56FAE">
            <w:pPr>
              <w:jc w:val="center"/>
              <w:rPr>
                <w:noProof/>
                <w:sz w:val="20"/>
                <w:szCs w:val="20"/>
                <w:lang w:val="es-CO" w:eastAsia="es-CO"/>
              </w:rPr>
            </w:pPr>
            <w:r w:rsidRPr="000F7DB9">
              <w:rPr>
                <w:b/>
                <w:sz w:val="20"/>
                <w:szCs w:val="20"/>
              </w:rPr>
              <w:t>ENTIDAD TERRITORIAL DE SALUD QUE RECIBE LA SOLICITUD DE LICENCIA</w:t>
            </w:r>
          </w:p>
        </w:tc>
      </w:tr>
      <w:tr w:rsidR="00E0645D" w:rsidRPr="00260A05" w14:paraId="006356A2" w14:textId="77777777" w:rsidTr="00E0645D">
        <w:trPr>
          <w:trHeight w:val="375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8D00BDA" w14:textId="76E8D6A8" w:rsidR="00E0645D" w:rsidRPr="000F7DB9" w:rsidRDefault="00E0645D" w:rsidP="00F56FA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DF9451F" w14:textId="516EFE65" w:rsidR="007F2CAB" w:rsidRDefault="007F2CAB" w:rsidP="00074D45"/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528"/>
        <w:gridCol w:w="528"/>
        <w:gridCol w:w="528"/>
        <w:gridCol w:w="528"/>
        <w:gridCol w:w="1056"/>
        <w:gridCol w:w="112"/>
        <w:gridCol w:w="141"/>
        <w:gridCol w:w="19"/>
        <w:gridCol w:w="256"/>
        <w:gridCol w:w="272"/>
        <w:gridCol w:w="256"/>
        <w:gridCol w:w="195"/>
        <w:gridCol w:w="77"/>
        <w:gridCol w:w="83"/>
        <w:gridCol w:w="112"/>
        <w:gridCol w:w="11"/>
        <w:gridCol w:w="137"/>
        <w:gridCol w:w="12"/>
        <w:gridCol w:w="976"/>
        <w:gridCol w:w="272"/>
        <w:gridCol w:w="248"/>
        <w:gridCol w:w="272"/>
        <w:gridCol w:w="248"/>
        <w:gridCol w:w="272"/>
        <w:gridCol w:w="110"/>
        <w:gridCol w:w="138"/>
        <w:gridCol w:w="272"/>
        <w:gridCol w:w="212"/>
        <w:gridCol w:w="438"/>
        <w:gridCol w:w="1066"/>
      </w:tblGrid>
      <w:tr w:rsidR="002F228B" w:rsidRPr="003208F1" w14:paraId="4B88DDCB" w14:textId="77777777" w:rsidTr="006D035F">
        <w:trPr>
          <w:trHeight w:val="212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30E02AA" w14:textId="77777777" w:rsidR="002F228B" w:rsidRPr="00D24D47" w:rsidRDefault="002F228B" w:rsidP="006B0D45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bCs/>
                <w:sz w:val="20"/>
                <w:szCs w:val="20"/>
                <w:lang w:val="es-CO" w:eastAsia="es-CO"/>
              </w:rPr>
            </w:pPr>
            <w:r w:rsidRPr="00D24D47">
              <w:rPr>
                <w:b/>
                <w:sz w:val="20"/>
                <w:szCs w:val="20"/>
              </w:rPr>
              <w:t>DATOS</w:t>
            </w:r>
            <w:r w:rsidRPr="00D24D47">
              <w:rPr>
                <w:b/>
                <w:bCs/>
                <w:sz w:val="20"/>
                <w:szCs w:val="20"/>
                <w:lang w:val="es-CO" w:eastAsia="es-CO"/>
              </w:rPr>
              <w:t xml:space="preserve"> DEL TITULAR </w:t>
            </w:r>
          </w:p>
        </w:tc>
      </w:tr>
      <w:tr w:rsidR="00876202" w:rsidRPr="003208F1" w14:paraId="0ED79E86" w14:textId="77777777" w:rsidTr="006D035F">
        <w:trPr>
          <w:trHeight w:val="315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2255FC4" w14:textId="6273E5FD" w:rsidR="00876202" w:rsidRPr="00DF21EA" w:rsidRDefault="00876202" w:rsidP="006B0D45">
            <w:pPr>
              <w:pStyle w:val="Prrafodelista"/>
              <w:numPr>
                <w:ilvl w:val="0"/>
                <w:numId w:val="3"/>
              </w:numPr>
              <w:rPr>
                <w:i/>
                <w:sz w:val="20"/>
                <w:szCs w:val="20"/>
                <w:lang w:val="es-CO" w:eastAsia="es-CO"/>
              </w:rPr>
            </w:pPr>
            <w:r w:rsidRPr="00DF21EA">
              <w:rPr>
                <w:b/>
                <w:bCs/>
                <w:sz w:val="20"/>
                <w:szCs w:val="20"/>
                <w:lang w:val="es-CO" w:eastAsia="es-CO"/>
              </w:rPr>
              <w:t xml:space="preserve">PERSONA NATURAL.  </w:t>
            </w:r>
            <w:r w:rsidRPr="00DF21EA">
              <w:rPr>
                <w:sz w:val="20"/>
                <w:szCs w:val="20"/>
                <w:lang w:val="es-CO" w:eastAsia="es-CO"/>
              </w:rPr>
              <w:t xml:space="preserve">Datos básicos de identificación </w:t>
            </w:r>
            <w:r w:rsidRPr="00DF21EA">
              <w:rPr>
                <w:i/>
                <w:sz w:val="20"/>
                <w:szCs w:val="20"/>
                <w:lang w:val="es-CO" w:eastAsia="es-CO"/>
              </w:rPr>
              <w:t>(diligencie en caso de ser persona natural)</w:t>
            </w:r>
          </w:p>
        </w:tc>
      </w:tr>
      <w:tr w:rsidR="002F228B" w:rsidRPr="003208F1" w14:paraId="6671D4CB" w14:textId="77777777" w:rsidTr="006D035F">
        <w:trPr>
          <w:trHeight w:val="282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0FEE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Apellidos y nombres del titular</w:t>
            </w:r>
          </w:p>
        </w:tc>
      </w:tr>
      <w:tr w:rsidR="002F228B" w:rsidRPr="003208F1" w14:paraId="0C36F0C7" w14:textId="77777777" w:rsidTr="006D035F">
        <w:trPr>
          <w:trHeight w:val="282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6233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16A5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64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82CC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9132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2F228B" w:rsidRPr="003208F1" w14:paraId="5FD181EE" w14:textId="77777777" w:rsidTr="006D035F">
        <w:trPr>
          <w:trHeight w:val="282"/>
        </w:trPr>
        <w:tc>
          <w:tcPr>
            <w:tcW w:w="32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BF4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Primer Apellido</w:t>
            </w:r>
          </w:p>
        </w:tc>
        <w:tc>
          <w:tcPr>
            <w:tcW w:w="2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892D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Segundo Apellido</w:t>
            </w:r>
          </w:p>
        </w:tc>
        <w:tc>
          <w:tcPr>
            <w:tcW w:w="26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85E0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Primer Nombre</w:t>
            </w:r>
          </w:p>
        </w:tc>
        <w:tc>
          <w:tcPr>
            <w:tcW w:w="25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A608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Segundo Nombre</w:t>
            </w:r>
          </w:p>
        </w:tc>
      </w:tr>
      <w:tr w:rsidR="002F228B" w:rsidRPr="003208F1" w14:paraId="5A94E465" w14:textId="77777777" w:rsidTr="006D035F">
        <w:trPr>
          <w:trHeight w:val="282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27F93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Tipo documento de identificación del titular</w:t>
            </w:r>
          </w:p>
        </w:tc>
      </w:tr>
      <w:tr w:rsidR="002F228B" w:rsidRPr="003208F1" w14:paraId="7E6C2B7D" w14:textId="77777777" w:rsidTr="006D035F">
        <w:trPr>
          <w:trHeight w:val="300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E729" w14:textId="65B6DD4E" w:rsidR="002F228B" w:rsidRPr="00D24D47" w:rsidRDefault="002F228B" w:rsidP="00F56FAE">
            <w:pPr>
              <w:pStyle w:val="Prrafodelista"/>
              <w:ind w:left="360"/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</w:rPr>
              <w:t xml:space="preserve">C.C.  </w:t>
            </w:r>
            <w:r w:rsidRPr="00D24D4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24D47">
              <w:rPr>
                <w:sz w:val="20"/>
                <w:szCs w:val="20"/>
              </w:rPr>
              <w:t xml:space="preserve">  </w:t>
            </w:r>
            <w:r w:rsidR="00170A08">
              <w:rPr>
                <w:sz w:val="20"/>
                <w:szCs w:val="20"/>
              </w:rPr>
              <w:t xml:space="preserve">     </w:t>
            </w:r>
            <w:r w:rsidRPr="00D24D47">
              <w:rPr>
                <w:sz w:val="20"/>
                <w:szCs w:val="20"/>
              </w:rPr>
              <w:t xml:space="preserve">C.E </w:t>
            </w:r>
            <w:r w:rsidRPr="00D24D4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24D47">
              <w:rPr>
                <w:sz w:val="20"/>
                <w:szCs w:val="20"/>
              </w:rPr>
              <w:t xml:space="preserve">  </w:t>
            </w:r>
            <w:r w:rsidR="00170A08">
              <w:rPr>
                <w:sz w:val="20"/>
                <w:szCs w:val="20"/>
              </w:rPr>
              <w:t xml:space="preserve">       </w:t>
            </w:r>
            <w:r w:rsidRPr="00D24D47">
              <w:rPr>
                <w:sz w:val="20"/>
                <w:szCs w:val="20"/>
              </w:rPr>
              <w:t xml:space="preserve">PAS </w:t>
            </w:r>
            <w:r w:rsidRPr="00D24D4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24D4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2DC06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 xml:space="preserve">No. </w:t>
            </w:r>
          </w:p>
        </w:tc>
        <w:tc>
          <w:tcPr>
            <w:tcW w:w="46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F9AA2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</w:rPr>
              <w:t>Lugar de expedición</w:t>
            </w:r>
          </w:p>
        </w:tc>
      </w:tr>
      <w:tr w:rsidR="002F228B" w:rsidRPr="003208F1" w14:paraId="7381223C" w14:textId="77777777" w:rsidTr="006D035F">
        <w:trPr>
          <w:trHeight w:val="317"/>
        </w:trPr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D5752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Registro único tributario (RUT):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B9079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247D4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A49A3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7BFD8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77BD6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6ADB1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216D3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266FC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58C36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FC70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2F228B" w:rsidRPr="003208F1" w14:paraId="35F6EFBC" w14:textId="77777777" w:rsidTr="006D035F">
        <w:trPr>
          <w:trHeight w:val="300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B57ED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37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8E9F4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3FABA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@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772E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2F228B" w:rsidRPr="003208F1" w14:paraId="3BA1AE2C" w14:textId="77777777" w:rsidTr="006D035F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7D8D6" w14:textId="77777777" w:rsidR="002F228B" w:rsidRPr="003208F1" w:rsidRDefault="002F228B" w:rsidP="00F56FAE">
            <w:pPr>
              <w:jc w:val="center"/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665E8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038CA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F9079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64BCD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6A2C9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FAC0B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81696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7443F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1F0DD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22F2A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85923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08FB8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6775D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DE561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595BA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DD218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</w:tr>
      <w:tr w:rsidR="00A61B37" w:rsidRPr="003208F1" w14:paraId="3F844635" w14:textId="77777777" w:rsidTr="006D035F">
        <w:trPr>
          <w:trHeight w:val="315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19CF4484" w14:textId="33CDB1A5" w:rsidR="00A61B37" w:rsidRPr="00B87043" w:rsidRDefault="00103CCF" w:rsidP="006B0D45">
            <w:pPr>
              <w:pStyle w:val="Prrafodelista"/>
              <w:numPr>
                <w:ilvl w:val="0"/>
                <w:numId w:val="3"/>
              </w:numPr>
              <w:rPr>
                <w:i/>
                <w:sz w:val="20"/>
                <w:szCs w:val="20"/>
                <w:lang w:val="es-CO" w:eastAsia="es-CO"/>
              </w:rPr>
            </w:pPr>
            <w:r w:rsidRPr="00B87043">
              <w:rPr>
                <w:b/>
                <w:bCs/>
                <w:sz w:val="20"/>
                <w:szCs w:val="20"/>
                <w:lang w:val="es-CO" w:eastAsia="es-CO"/>
              </w:rPr>
              <w:t>PERSONA JURÍDICA</w:t>
            </w:r>
            <w:r w:rsidR="00A61B37" w:rsidRPr="00B87043">
              <w:rPr>
                <w:b/>
                <w:bCs/>
                <w:sz w:val="20"/>
                <w:szCs w:val="20"/>
                <w:lang w:val="es-CO" w:eastAsia="es-CO"/>
              </w:rPr>
              <w:t xml:space="preserve">.  </w:t>
            </w:r>
            <w:r w:rsidR="00A61B37" w:rsidRPr="00B87043">
              <w:rPr>
                <w:sz w:val="20"/>
                <w:szCs w:val="20"/>
                <w:lang w:val="es-CO" w:eastAsia="es-CO"/>
              </w:rPr>
              <w:t xml:space="preserve">Datos básicos de identificación </w:t>
            </w:r>
            <w:r w:rsidRPr="00B87043">
              <w:rPr>
                <w:i/>
                <w:sz w:val="20"/>
                <w:szCs w:val="20"/>
                <w:lang w:val="es-CO" w:eastAsia="es-CO"/>
              </w:rPr>
              <w:t>(diligencie en caso de ser persona jurídica)</w:t>
            </w:r>
          </w:p>
        </w:tc>
      </w:tr>
      <w:tr w:rsidR="002F228B" w:rsidRPr="003208F1" w14:paraId="0C4AFC13" w14:textId="77777777" w:rsidTr="006D035F">
        <w:trPr>
          <w:trHeight w:val="300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8D92F2" w14:textId="05385185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Nombre o Razón Social del titular</w:t>
            </w:r>
          </w:p>
        </w:tc>
      </w:tr>
      <w:tr w:rsidR="002F228B" w:rsidRPr="003208F1" w14:paraId="44D43125" w14:textId="77777777" w:rsidTr="006D035F">
        <w:trPr>
          <w:trHeight w:val="300"/>
        </w:trPr>
        <w:tc>
          <w:tcPr>
            <w:tcW w:w="1049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B5142F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2F228B" w:rsidRPr="003208F1" w14:paraId="4752019F" w14:textId="77777777" w:rsidTr="006D035F">
        <w:trPr>
          <w:trHeight w:val="375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E407B" w14:textId="77777777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 xml:space="preserve">NIT </w:t>
            </w:r>
            <w:r w:rsidRPr="00B8704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8704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847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7D5B" w14:textId="77777777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</w:rPr>
              <w:t>No.</w:t>
            </w:r>
          </w:p>
        </w:tc>
      </w:tr>
      <w:tr w:rsidR="002F228B" w:rsidRPr="003208F1" w14:paraId="323EC7E1" w14:textId="77777777" w:rsidTr="006D035F">
        <w:trPr>
          <w:trHeight w:val="300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0150A74" w14:textId="77777777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Nombre de representante legal</w:t>
            </w:r>
          </w:p>
        </w:tc>
      </w:tr>
      <w:tr w:rsidR="002F228B" w:rsidRPr="003208F1" w14:paraId="3A56B0FA" w14:textId="77777777" w:rsidTr="006D035F">
        <w:trPr>
          <w:trHeight w:val="300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6BE02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342034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64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C43DAF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7F57C4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2F228B" w:rsidRPr="003208F1" w14:paraId="32FE06FA" w14:textId="77777777" w:rsidTr="006D035F">
        <w:trPr>
          <w:trHeight w:val="300"/>
        </w:trPr>
        <w:tc>
          <w:tcPr>
            <w:tcW w:w="32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3832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Primer apellido</w:t>
            </w:r>
          </w:p>
        </w:tc>
        <w:tc>
          <w:tcPr>
            <w:tcW w:w="2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93AF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Segundo apellido</w:t>
            </w:r>
          </w:p>
        </w:tc>
        <w:tc>
          <w:tcPr>
            <w:tcW w:w="26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58EC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Primer nombre</w:t>
            </w:r>
          </w:p>
        </w:tc>
        <w:tc>
          <w:tcPr>
            <w:tcW w:w="25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1FFE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Segundo nombre</w:t>
            </w:r>
          </w:p>
        </w:tc>
      </w:tr>
      <w:tr w:rsidR="002F228B" w:rsidRPr="003208F1" w14:paraId="7E56D74B" w14:textId="77777777" w:rsidTr="006D035F">
        <w:trPr>
          <w:trHeight w:val="300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E6508" w14:textId="5C9C177B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Cargo del representante legal</w:t>
            </w:r>
          </w:p>
        </w:tc>
      </w:tr>
      <w:tr w:rsidR="002F228B" w:rsidRPr="003208F1" w14:paraId="425197A1" w14:textId="77777777" w:rsidTr="006D035F">
        <w:trPr>
          <w:trHeight w:val="300"/>
        </w:trPr>
        <w:tc>
          <w:tcPr>
            <w:tcW w:w="1049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8E4DF5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 </w:t>
            </w:r>
          </w:p>
        </w:tc>
      </w:tr>
      <w:tr w:rsidR="002F228B" w:rsidRPr="003208F1" w14:paraId="6D625B59" w14:textId="77777777" w:rsidTr="00D84873">
        <w:trPr>
          <w:trHeight w:val="424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32DD58" w14:textId="77777777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Tipo documento de identificación del representante legal</w:t>
            </w:r>
          </w:p>
        </w:tc>
      </w:tr>
      <w:tr w:rsidR="002F228B" w:rsidRPr="003208F1" w14:paraId="366348D6" w14:textId="77777777" w:rsidTr="006D035F">
        <w:trPr>
          <w:trHeight w:val="300"/>
        </w:trPr>
        <w:tc>
          <w:tcPr>
            <w:tcW w:w="32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75220" w14:textId="2F8B8A0E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</w:rPr>
              <w:t xml:space="preserve">C.C.  </w:t>
            </w:r>
            <w:r w:rsidRPr="00B8704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87043">
              <w:rPr>
                <w:sz w:val="20"/>
                <w:szCs w:val="20"/>
              </w:rPr>
              <w:t xml:space="preserve"> </w:t>
            </w:r>
            <w:r w:rsidR="00414FF8">
              <w:rPr>
                <w:sz w:val="20"/>
                <w:szCs w:val="20"/>
              </w:rPr>
              <w:t xml:space="preserve"> </w:t>
            </w:r>
            <w:r w:rsidRPr="00B87043">
              <w:rPr>
                <w:sz w:val="20"/>
                <w:szCs w:val="20"/>
              </w:rPr>
              <w:t xml:space="preserve"> </w:t>
            </w:r>
            <w:r w:rsidR="00BE03A6">
              <w:rPr>
                <w:sz w:val="20"/>
                <w:szCs w:val="20"/>
              </w:rPr>
              <w:t xml:space="preserve">    </w:t>
            </w:r>
            <w:proofErr w:type="gramStart"/>
            <w:r w:rsidRPr="00B87043">
              <w:rPr>
                <w:sz w:val="20"/>
                <w:szCs w:val="20"/>
              </w:rPr>
              <w:t xml:space="preserve">C.E  </w:t>
            </w:r>
            <w:r w:rsidRPr="00B8704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End"/>
            <w:r w:rsidRPr="00B87043">
              <w:rPr>
                <w:sz w:val="20"/>
                <w:szCs w:val="20"/>
              </w:rPr>
              <w:t xml:space="preserve">  </w:t>
            </w:r>
            <w:r w:rsidR="00BE03A6">
              <w:rPr>
                <w:sz w:val="20"/>
                <w:szCs w:val="20"/>
              </w:rPr>
              <w:t xml:space="preserve">      </w:t>
            </w:r>
            <w:r w:rsidRPr="00B87043">
              <w:rPr>
                <w:sz w:val="20"/>
                <w:szCs w:val="20"/>
              </w:rPr>
              <w:t xml:space="preserve">PAS </w:t>
            </w:r>
            <w:r w:rsidRPr="00B8704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8704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26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68BF0" w14:textId="77777777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 xml:space="preserve">No. </w:t>
            </w:r>
          </w:p>
        </w:tc>
      </w:tr>
      <w:tr w:rsidR="002F228B" w:rsidRPr="003208F1" w14:paraId="2B7B1878" w14:textId="77777777" w:rsidTr="006D035F">
        <w:trPr>
          <w:trHeight w:val="383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DFAA2" w14:textId="77777777" w:rsidR="002F228B" w:rsidRPr="00B87043" w:rsidRDefault="002F228B" w:rsidP="00F56FAE">
            <w:pPr>
              <w:pStyle w:val="Prrafodelista"/>
              <w:ind w:left="360"/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37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4D7DD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A3046" w14:textId="77777777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@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B1FE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2F228B" w:rsidRPr="003208F1" w14:paraId="72670E5C" w14:textId="77777777" w:rsidTr="006D035F">
        <w:trPr>
          <w:trHeight w:val="77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2C667A1A" w14:textId="77777777" w:rsidR="002F228B" w:rsidRPr="003208F1" w:rsidRDefault="002F228B" w:rsidP="00F56FAE">
            <w:pPr>
              <w:jc w:val="center"/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  <w:b/>
              </w:rPr>
              <w:t>DATOS DE LA INSTALACIÓN</w:t>
            </w:r>
          </w:p>
        </w:tc>
      </w:tr>
      <w:tr w:rsidR="002F228B" w:rsidRPr="003208F1" w14:paraId="4640E287" w14:textId="77777777" w:rsidTr="006D035F">
        <w:trPr>
          <w:trHeight w:val="412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ED43B" w14:textId="435EA3FF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Dirección de la entidad</w:t>
            </w:r>
            <w:r w:rsidR="005C00FE">
              <w:rPr>
                <w:rFonts w:ascii="Arial Narrow" w:hAnsi="Arial Narrow"/>
              </w:rPr>
              <w:t>:</w:t>
            </w:r>
          </w:p>
        </w:tc>
      </w:tr>
      <w:tr w:rsidR="002F228B" w:rsidRPr="003208F1" w14:paraId="069FE9ED" w14:textId="77777777" w:rsidTr="006D035F">
        <w:trPr>
          <w:trHeight w:val="597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4210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Correo electrónico</w:t>
            </w:r>
          </w:p>
        </w:tc>
        <w:tc>
          <w:tcPr>
            <w:tcW w:w="2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44AB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Departamento/Distrito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1A55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Municipio</w:t>
            </w:r>
            <w:r w:rsidRPr="003208F1" w:rsidDel="00B21100">
              <w:rPr>
                <w:rFonts w:ascii="Arial Narrow" w:hAnsi="Arial Narrow"/>
              </w:rPr>
              <w:t xml:space="preserve"> </w:t>
            </w:r>
            <w:r w:rsidRPr="003208F1">
              <w:rPr>
                <w:rFonts w:ascii="Arial Narrow" w:hAnsi="Arial Narrow"/>
              </w:rPr>
              <w:t xml:space="preserve"> </w:t>
            </w:r>
          </w:p>
        </w:tc>
      </w:tr>
      <w:tr w:rsidR="002F228B" w:rsidRPr="003208F1" w14:paraId="6ECDBCCD" w14:textId="77777777" w:rsidTr="00786B27">
        <w:trPr>
          <w:trHeight w:val="553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E1AB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Número celular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3C48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Indicativo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63DC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Número telefónico fijo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B042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Extensión</w:t>
            </w:r>
          </w:p>
        </w:tc>
      </w:tr>
    </w:tbl>
    <w:p w14:paraId="76310431" w14:textId="01D1BC7D" w:rsidR="002F228B" w:rsidRDefault="002F228B" w:rsidP="00074D45"/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713"/>
        <w:gridCol w:w="2689"/>
        <w:gridCol w:w="288"/>
        <w:gridCol w:w="2972"/>
      </w:tblGrid>
      <w:tr w:rsidR="00500F8E" w:rsidRPr="00C92D3F" w14:paraId="3F62A712" w14:textId="77777777" w:rsidTr="004F7D32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</w:tcPr>
          <w:p w14:paraId="40BD75F2" w14:textId="77777777" w:rsidR="00500F8E" w:rsidRPr="00C92D3F" w:rsidRDefault="00500F8E" w:rsidP="006B0D45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22123">
              <w:rPr>
                <w:b/>
                <w:sz w:val="20"/>
                <w:szCs w:val="20"/>
              </w:rPr>
              <w:t>PRÁCTICAS SOLICITADAS</w:t>
            </w:r>
          </w:p>
        </w:tc>
      </w:tr>
      <w:tr w:rsidR="00500F8E" w:rsidRPr="00322123" w14:paraId="70FE9945" w14:textId="77777777" w:rsidTr="004F7D32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0356E" w14:textId="77777777" w:rsidR="00500F8E" w:rsidRPr="00322123" w:rsidRDefault="00500F8E" w:rsidP="004F7D32">
            <w:pPr>
              <w:rPr>
                <w:sz w:val="20"/>
                <w:szCs w:val="20"/>
                <w:lang w:val="es-CO" w:eastAsia="es-CO"/>
              </w:rPr>
            </w:pPr>
            <w:r w:rsidRPr="00322123">
              <w:rPr>
                <w:sz w:val="20"/>
                <w:szCs w:val="20"/>
                <w:lang w:val="es-CO" w:eastAsia="es-CO"/>
              </w:rPr>
              <w:t>Prácticas que pretende realizar</w:t>
            </w:r>
          </w:p>
        </w:tc>
      </w:tr>
      <w:tr w:rsidR="00500F8E" w:rsidRPr="00322123" w14:paraId="63F6C7EA" w14:textId="77777777" w:rsidTr="007C002B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4AE3E0" w14:textId="77777777" w:rsidR="00500F8E" w:rsidRPr="0084367F" w:rsidRDefault="00500F8E" w:rsidP="004F7D32">
            <w:pPr>
              <w:rPr>
                <w:b/>
                <w:bCs/>
                <w:sz w:val="20"/>
                <w:szCs w:val="20"/>
                <w:lang w:val="es-CO" w:eastAsia="es-CO"/>
              </w:rPr>
            </w:pPr>
            <w:r w:rsidRPr="0084367F">
              <w:rPr>
                <w:b/>
                <w:bCs/>
                <w:sz w:val="20"/>
                <w:szCs w:val="20"/>
                <w:lang w:val="es-CO" w:eastAsia="es-CO"/>
              </w:rPr>
              <w:t>Categoría I</w:t>
            </w:r>
          </w:p>
          <w:p w14:paraId="3E14F34C" w14:textId="60A05476" w:rsidR="00310EAD" w:rsidRPr="00322123" w:rsidRDefault="00500F8E" w:rsidP="00F0199C">
            <w:pPr>
              <w:jc w:val="both"/>
              <w:rPr>
                <w:sz w:val="20"/>
                <w:szCs w:val="20"/>
                <w:lang w:val="es-CO" w:eastAsia="es-CO"/>
              </w:rPr>
            </w:pPr>
            <w:r w:rsidRPr="0032212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2123">
              <w:rPr>
                <w:sz w:val="20"/>
                <w:szCs w:val="20"/>
                <w:lang w:val="es-CO" w:eastAsia="es-CO"/>
              </w:rPr>
              <w:t xml:space="preserve"> </w:t>
            </w:r>
            <w:r w:rsidR="00F0199C" w:rsidRPr="00F0199C">
              <w:rPr>
                <w:sz w:val="20"/>
                <w:szCs w:val="20"/>
                <w:lang w:val="es-CO" w:eastAsia="es-CO"/>
              </w:rPr>
              <w:t>Radiología industrial de baja complejidad</w:t>
            </w:r>
          </w:p>
          <w:p w14:paraId="44C68C3E" w14:textId="5F94A2A6" w:rsidR="00500F8E" w:rsidRPr="00322123" w:rsidRDefault="00500F8E" w:rsidP="004F7D3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FEF401" w14:textId="77777777" w:rsidR="00500F8E" w:rsidRPr="0084367F" w:rsidRDefault="00500F8E" w:rsidP="004F7D32">
            <w:pPr>
              <w:rPr>
                <w:b/>
                <w:bCs/>
                <w:sz w:val="20"/>
                <w:szCs w:val="20"/>
                <w:lang w:val="es-CO" w:eastAsia="es-CO"/>
              </w:rPr>
            </w:pPr>
            <w:r w:rsidRPr="0084367F">
              <w:rPr>
                <w:b/>
                <w:bCs/>
                <w:sz w:val="20"/>
                <w:szCs w:val="20"/>
                <w:lang w:val="es-CO" w:eastAsia="es-CO"/>
              </w:rPr>
              <w:t xml:space="preserve">Categoría II </w:t>
            </w:r>
          </w:p>
          <w:p w14:paraId="29B9F34D" w14:textId="77777777" w:rsidR="007C002B" w:rsidRPr="007C002B" w:rsidRDefault="007C002B" w:rsidP="007C002B">
            <w:pPr>
              <w:jc w:val="both"/>
              <w:rPr>
                <w:sz w:val="20"/>
                <w:szCs w:val="20"/>
                <w:lang w:val="es-CO" w:eastAsia="es-CO"/>
              </w:rPr>
            </w:pPr>
            <w:r w:rsidRPr="007C00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002B">
              <w:rPr>
                <w:sz w:val="20"/>
                <w:szCs w:val="20"/>
                <w:lang w:val="es-CO" w:eastAsia="es-CO"/>
              </w:rPr>
              <w:t xml:space="preserve"> Radiología industrial de alta complejidad</w:t>
            </w:r>
          </w:p>
          <w:p w14:paraId="5DB78738" w14:textId="77777777" w:rsidR="007C002B" w:rsidRPr="007C002B" w:rsidRDefault="007C002B" w:rsidP="007C002B">
            <w:pPr>
              <w:jc w:val="both"/>
              <w:rPr>
                <w:sz w:val="20"/>
                <w:szCs w:val="20"/>
                <w:lang w:val="es-CO" w:eastAsia="es-CO"/>
              </w:rPr>
            </w:pPr>
            <w:r w:rsidRPr="007C00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002B">
              <w:rPr>
                <w:sz w:val="20"/>
                <w:szCs w:val="20"/>
                <w:lang w:val="es-CO" w:eastAsia="es-CO"/>
              </w:rPr>
              <w:t xml:space="preserve"> Radiología veterinaria</w:t>
            </w:r>
          </w:p>
          <w:p w14:paraId="2300778B" w14:textId="2C1B2D44" w:rsidR="00500F8E" w:rsidRPr="00322123" w:rsidRDefault="007C002B" w:rsidP="007C002B">
            <w:pPr>
              <w:jc w:val="both"/>
              <w:rPr>
                <w:sz w:val="20"/>
                <w:szCs w:val="20"/>
                <w:lang w:val="es-CO" w:eastAsia="es-CO"/>
              </w:rPr>
            </w:pPr>
            <w:r w:rsidRPr="007C00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002B">
              <w:rPr>
                <w:sz w:val="20"/>
                <w:szCs w:val="20"/>
                <w:lang w:val="es-CO" w:eastAsia="es-CO"/>
              </w:rPr>
              <w:t xml:space="preserve"> Radiología en investigación</w:t>
            </w:r>
          </w:p>
        </w:tc>
      </w:tr>
      <w:tr w:rsidR="00500F8E" w:rsidRPr="00322123" w14:paraId="4373C429" w14:textId="77777777" w:rsidTr="004F7D32">
        <w:trPr>
          <w:trHeight w:val="55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05399" w14:textId="77777777" w:rsidR="00500F8E" w:rsidRPr="00322123" w:rsidRDefault="00500F8E" w:rsidP="004F7D32">
            <w:pPr>
              <w:rPr>
                <w:sz w:val="20"/>
                <w:szCs w:val="20"/>
                <w:lang w:val="es-CO" w:eastAsia="es-CO"/>
              </w:rPr>
            </w:pPr>
            <w:r w:rsidRPr="0032212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2123">
              <w:rPr>
                <w:sz w:val="20"/>
                <w:szCs w:val="20"/>
              </w:rPr>
              <w:t xml:space="preserve"> </w:t>
            </w:r>
            <w:r w:rsidRPr="00322123">
              <w:rPr>
                <w:sz w:val="20"/>
                <w:szCs w:val="20"/>
                <w:lang w:val="es-CO" w:eastAsia="es-CO"/>
              </w:rPr>
              <w:t>Otra: _________________________________________________________________________</w:t>
            </w:r>
          </w:p>
        </w:tc>
      </w:tr>
      <w:tr w:rsidR="008A667C" w:rsidRPr="00B04928" w14:paraId="222BF517" w14:textId="77777777" w:rsidTr="008A15A5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5DE09D5" w14:textId="77777777" w:rsidR="008A667C" w:rsidRPr="00B04928" w:rsidRDefault="008A667C" w:rsidP="006B0D45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B04928">
              <w:rPr>
                <w:b/>
                <w:sz w:val="20"/>
                <w:szCs w:val="20"/>
              </w:rPr>
              <w:t>EQUIPOS GENERADORES DE RADIACIÓN IONIZANTE</w:t>
            </w:r>
          </w:p>
        </w:tc>
      </w:tr>
      <w:tr w:rsidR="008A667C" w:rsidRPr="00B04928" w14:paraId="6C2B45AC" w14:textId="77777777" w:rsidTr="008A15A5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3C7D" w14:textId="77777777" w:rsidR="008A667C" w:rsidRPr="00B04928" w:rsidRDefault="008A667C" w:rsidP="00F56FAE">
            <w:pPr>
              <w:rPr>
                <w:b/>
                <w:sz w:val="20"/>
                <w:szCs w:val="20"/>
                <w:lang w:val="es-CO" w:eastAsia="es-CO"/>
              </w:rPr>
            </w:pPr>
            <w:r w:rsidRPr="00B04928">
              <w:rPr>
                <w:b/>
                <w:sz w:val="20"/>
                <w:szCs w:val="20"/>
                <w:lang w:val="es-CO" w:eastAsia="es-CO"/>
              </w:rPr>
              <w:t>Equipo generador de radiación ionizante 1.</w:t>
            </w:r>
          </w:p>
        </w:tc>
      </w:tr>
      <w:tr w:rsidR="008A667C" w:rsidRPr="00B04928" w14:paraId="1437F083" w14:textId="77777777" w:rsidTr="00F56FAE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CD583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lastRenderedPageBreak/>
              <w:t>Tipo de equipo generador de radiación</w:t>
            </w:r>
            <w:r w:rsidRPr="00B04928">
              <w:rPr>
                <w:sz w:val="20"/>
                <w:szCs w:val="20"/>
              </w:rPr>
              <w:t xml:space="preserve"> </w:t>
            </w:r>
            <w:r w:rsidRPr="00B04928">
              <w:rPr>
                <w:sz w:val="20"/>
                <w:szCs w:val="20"/>
                <w:lang w:val="es-CO" w:eastAsia="es-CO"/>
              </w:rPr>
              <w:t>ionizante</w:t>
            </w:r>
          </w:p>
        </w:tc>
      </w:tr>
      <w:tr w:rsidR="008A667C" w:rsidRPr="00B04928" w14:paraId="272479CC" w14:textId="77777777" w:rsidTr="00051B8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238503" w14:textId="77777777" w:rsidR="0036466C" w:rsidRPr="000D77B3" w:rsidRDefault="0036466C" w:rsidP="0036466C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Equipo de Fluorescencia de RX, con tubo de Rayos X</w:t>
            </w:r>
          </w:p>
          <w:p w14:paraId="4CB2AAE4" w14:textId="77777777" w:rsidR="0036466C" w:rsidRPr="000D77B3" w:rsidRDefault="0036466C" w:rsidP="0036466C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Acelerador lineal</w:t>
            </w:r>
          </w:p>
          <w:p w14:paraId="7D52CEC2" w14:textId="77777777" w:rsidR="0036466C" w:rsidRPr="000D77B3" w:rsidRDefault="0036466C" w:rsidP="0036466C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Acelerador lineal de uso veterinario</w:t>
            </w:r>
          </w:p>
          <w:p w14:paraId="10F95489" w14:textId="6CD2D1D3" w:rsidR="008A667C" w:rsidRPr="000D77B3" w:rsidRDefault="0036466C" w:rsidP="0036466C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Equipo de radiología veterinaria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2B32929" w14:textId="77777777" w:rsidR="00DE30E8" w:rsidRPr="000D77B3" w:rsidRDefault="00DE30E8" w:rsidP="00DE30E8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Espectrómetro de rayos X</w:t>
            </w:r>
          </w:p>
          <w:p w14:paraId="4E3EC636" w14:textId="77777777" w:rsidR="00DE30E8" w:rsidRPr="000D77B3" w:rsidRDefault="00DE30E8" w:rsidP="00DE30E8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  <w:lang w:val="es-CO" w:eastAsia="es-CO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Equipo de Difracción de RX</w:t>
            </w:r>
          </w:p>
          <w:p w14:paraId="3C7E2659" w14:textId="5946E7EC" w:rsidR="008A667C" w:rsidRPr="000D77B3" w:rsidRDefault="00DE30E8" w:rsidP="00DE30E8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  <w:lang w:val="es-CO" w:eastAsia="es-CO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Equipo de radiología convencional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6625EE" w14:textId="77777777" w:rsidR="000D77B3" w:rsidRPr="000D77B3" w:rsidRDefault="000D77B3" w:rsidP="000D77B3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Escáner de pallets y paquetes</w:t>
            </w:r>
          </w:p>
          <w:p w14:paraId="22C9C99E" w14:textId="77777777" w:rsidR="000D77B3" w:rsidRPr="000D77B3" w:rsidRDefault="000D77B3" w:rsidP="000D77B3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  <w:lang w:val="es-CO" w:eastAsia="es-CO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Escáner de Carga</w:t>
            </w:r>
          </w:p>
          <w:p w14:paraId="1D7B8831" w14:textId="3248880B" w:rsidR="008A667C" w:rsidRPr="000D77B3" w:rsidRDefault="000D77B3" w:rsidP="000D77B3">
            <w:pPr>
              <w:ind w:left="214" w:hanging="214"/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  <w:lang w:val="es-CO" w:eastAsia="es-CO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Equipo de radiología convencional móvil</w:t>
            </w:r>
          </w:p>
        </w:tc>
      </w:tr>
      <w:tr w:rsidR="008A667C" w:rsidRPr="00B04928" w14:paraId="5975771B" w14:textId="77777777" w:rsidTr="00F56FAE">
        <w:trPr>
          <w:trHeight w:val="49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15137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Otro: ___________________________________________</w:t>
            </w:r>
          </w:p>
        </w:tc>
      </w:tr>
      <w:tr w:rsidR="008A667C" w:rsidRPr="00B04928" w14:paraId="5AC58E98" w14:textId="77777777" w:rsidTr="00F56FAE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35A2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Tipo de visualización de la imagen</w:t>
            </w:r>
          </w:p>
          <w:p w14:paraId="34812DC4" w14:textId="6EF7EE38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Digital 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372E76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Digitalizado    Análogo: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Revelado Automático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Revelado Manual 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Monitor Análogo 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N/A</w:t>
            </w:r>
          </w:p>
        </w:tc>
      </w:tr>
      <w:tr w:rsidR="008A667C" w:rsidRPr="00B04928" w14:paraId="417C447D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C479D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Marca equipo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44F8A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Modelo equipo</w:t>
            </w:r>
          </w:p>
        </w:tc>
      </w:tr>
      <w:tr w:rsidR="008A667C" w:rsidRPr="00B04928" w14:paraId="15C3B438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5C43B4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E377F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1F876E2E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57AD9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Serie equipo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69AA4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Marca tubo RX</w:t>
            </w:r>
          </w:p>
        </w:tc>
      </w:tr>
      <w:tr w:rsidR="008A667C" w:rsidRPr="00B04928" w14:paraId="694868A2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AA411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94F359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4B21281F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E2FDC0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Modelo tubo RX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D5BA2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Serie tubo RX</w:t>
            </w:r>
          </w:p>
        </w:tc>
      </w:tr>
      <w:tr w:rsidR="008A667C" w:rsidRPr="00B04928" w14:paraId="08DCCD95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D1809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5FE4E3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3C95B0EE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77CF0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 xml:space="preserve">Tensión máxima tubo RX [kV]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0B252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Corriente máxima del tubo RX [mA]</w:t>
            </w:r>
          </w:p>
        </w:tc>
      </w:tr>
      <w:tr w:rsidR="008A667C" w:rsidRPr="00B04928" w14:paraId="26470A16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17CB1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9712A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4A2071D0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ABFD1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Energía de fotones [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MeV</w:t>
            </w:r>
            <w:proofErr w:type="spellEnd"/>
            <w:r w:rsidRPr="00B04928">
              <w:rPr>
                <w:sz w:val="20"/>
                <w:szCs w:val="20"/>
                <w:lang w:val="es-CO" w:eastAsia="es-CO"/>
              </w:rPr>
              <w:t>]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D75E3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Energía de electrones [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MeV</w:t>
            </w:r>
            <w:proofErr w:type="spellEnd"/>
            <w:r w:rsidRPr="00B04928">
              <w:rPr>
                <w:sz w:val="20"/>
                <w:szCs w:val="20"/>
                <w:lang w:val="es-CO" w:eastAsia="es-CO"/>
              </w:rPr>
              <w:t>]</w:t>
            </w:r>
          </w:p>
        </w:tc>
      </w:tr>
      <w:tr w:rsidR="008A667C" w:rsidRPr="00B04928" w14:paraId="772F6A34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BB0510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BE221B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114066DA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A4B97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Carga de trabajo [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mA.min</w:t>
            </w:r>
            <w:proofErr w:type="spellEnd"/>
            <w:r w:rsidRPr="00B04928">
              <w:rPr>
                <w:sz w:val="20"/>
                <w:szCs w:val="20"/>
                <w:lang w:val="es-CO" w:eastAsia="es-CO"/>
              </w:rPr>
              <w:t>/semana]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2E60E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Ubicación del equipo dentro de la instalación</w:t>
            </w:r>
          </w:p>
        </w:tc>
      </w:tr>
      <w:tr w:rsidR="008A667C" w:rsidRPr="00B04928" w14:paraId="74C2E1BD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682C6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3CE01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DE37BB" w:rsidRPr="00B04928" w14:paraId="522D1CA1" w14:textId="77777777" w:rsidTr="00D90A8D">
        <w:trPr>
          <w:trHeight w:val="546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1AD2DE" w14:textId="0B830CBB" w:rsidR="00DE37BB" w:rsidRPr="00B04928" w:rsidRDefault="00DE37BB" w:rsidP="001E4408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Número de permiso de comercialización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A1E8" w14:textId="77777777" w:rsidR="00DE37BB" w:rsidRPr="00B04928" w:rsidRDefault="00DE37BB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Año de fabricación del equipo</w:t>
            </w:r>
          </w:p>
          <w:p w14:paraId="14D889DA" w14:textId="616820B5" w:rsidR="00DE37BB" w:rsidRPr="00B04928" w:rsidRDefault="00DE37BB" w:rsidP="00F56FAE">
            <w:pPr>
              <w:jc w:val="center"/>
              <w:rPr>
                <w:i/>
                <w:sz w:val="20"/>
                <w:szCs w:val="20"/>
                <w:lang w:val="es-CO" w:eastAsia="es-CO"/>
              </w:rPr>
            </w:pPr>
            <w:r w:rsidRPr="00DA6103">
              <w:rPr>
                <w:i/>
                <w:color w:val="D9D9D9" w:themeColor="background1" w:themeShade="D9"/>
                <w:sz w:val="20"/>
                <w:szCs w:val="20"/>
                <w:lang w:val="es-CO" w:eastAsia="es-CO"/>
              </w:rPr>
              <w:t>AAAA</w:t>
            </w:r>
          </w:p>
        </w:tc>
      </w:tr>
      <w:tr w:rsidR="00DE37BB" w:rsidRPr="00B04928" w14:paraId="6CB3BA1B" w14:textId="77777777" w:rsidTr="00144C92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2D68E" w14:textId="77777777" w:rsidR="00DE37BB" w:rsidRPr="00B04928" w:rsidRDefault="00DE37BB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Año de fabricación del tubo</w:t>
            </w:r>
          </w:p>
          <w:p w14:paraId="5CF98D6F" w14:textId="716E4D33" w:rsidR="00DE37BB" w:rsidRPr="00B04928" w:rsidRDefault="003914BD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>
              <w:rPr>
                <w:i/>
                <w:color w:val="808080"/>
                <w:sz w:val="20"/>
                <w:szCs w:val="20"/>
                <w:lang w:val="es-CO" w:eastAsia="es-CO"/>
              </w:rPr>
              <w:t xml:space="preserve">                                                                                </w:t>
            </w:r>
            <w:r w:rsidR="00DE37BB" w:rsidRPr="00DA6103">
              <w:rPr>
                <w:i/>
                <w:color w:val="D9D9D9" w:themeColor="background1" w:themeShade="D9"/>
                <w:sz w:val="20"/>
                <w:szCs w:val="20"/>
                <w:lang w:val="es-CO" w:eastAsia="es-CO"/>
              </w:rPr>
              <w:t>AAAA</w:t>
            </w:r>
          </w:p>
        </w:tc>
      </w:tr>
      <w:tr w:rsidR="008A667C" w:rsidRPr="00B04928" w14:paraId="462B19A2" w14:textId="77777777" w:rsidTr="00144C92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565" w14:textId="77777777" w:rsidR="008A667C" w:rsidRPr="00B04928" w:rsidRDefault="008A667C" w:rsidP="00F56FAE">
            <w:pPr>
              <w:rPr>
                <w:b/>
                <w:sz w:val="20"/>
                <w:szCs w:val="20"/>
                <w:lang w:val="es-CO" w:eastAsia="es-CO"/>
              </w:rPr>
            </w:pPr>
            <w:r w:rsidRPr="00B04928">
              <w:rPr>
                <w:b/>
                <w:sz w:val="20"/>
                <w:szCs w:val="20"/>
                <w:lang w:val="es-CO" w:eastAsia="es-CO"/>
              </w:rPr>
              <w:t>Equipo generador de radiación ionizante 2.</w:t>
            </w:r>
          </w:p>
        </w:tc>
      </w:tr>
      <w:tr w:rsidR="008A667C" w:rsidRPr="00B04928" w14:paraId="0CA6A258" w14:textId="77777777" w:rsidTr="00F56FAE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42CD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Tipo de equipo generador de radiación ionizante</w:t>
            </w:r>
          </w:p>
        </w:tc>
      </w:tr>
      <w:tr w:rsidR="00795042" w:rsidRPr="00B04928" w14:paraId="4219C5BD" w14:textId="77777777" w:rsidTr="007F5EF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584A9A" w14:textId="77777777" w:rsidR="00795042" w:rsidRPr="000D77B3" w:rsidRDefault="00795042" w:rsidP="007F5EF1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Equipo de Fluorescencia de RX, con tubo de Rayos X</w:t>
            </w:r>
          </w:p>
          <w:p w14:paraId="5332A9F2" w14:textId="77777777" w:rsidR="00795042" w:rsidRPr="000D77B3" w:rsidRDefault="00795042" w:rsidP="007F5EF1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Acelerador lineal</w:t>
            </w:r>
          </w:p>
          <w:p w14:paraId="59AE8500" w14:textId="77777777" w:rsidR="00795042" w:rsidRPr="000D77B3" w:rsidRDefault="00795042" w:rsidP="007F5EF1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Acelerador lineal de uso veterinario</w:t>
            </w:r>
          </w:p>
          <w:p w14:paraId="173133E8" w14:textId="77777777" w:rsidR="00795042" w:rsidRPr="000D77B3" w:rsidRDefault="00795042" w:rsidP="007F5EF1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Equipo de radiología veterinaria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5A11C21" w14:textId="77777777" w:rsidR="00795042" w:rsidRPr="000D77B3" w:rsidRDefault="00795042" w:rsidP="007F5EF1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Espectrómetro de rayos X</w:t>
            </w:r>
          </w:p>
          <w:p w14:paraId="20C0F774" w14:textId="77777777" w:rsidR="00795042" w:rsidRPr="000D77B3" w:rsidRDefault="00795042" w:rsidP="007F5EF1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  <w:lang w:val="es-CO" w:eastAsia="es-CO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Equipo de Difracción de RX</w:t>
            </w:r>
          </w:p>
          <w:p w14:paraId="25E1F256" w14:textId="77777777" w:rsidR="00795042" w:rsidRPr="000D77B3" w:rsidRDefault="00795042" w:rsidP="007F5EF1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  <w:lang w:val="es-CO" w:eastAsia="es-CO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Equipo de radiología convencional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A94DF" w14:textId="77777777" w:rsidR="00795042" w:rsidRPr="000D77B3" w:rsidRDefault="00795042" w:rsidP="007F5EF1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Escáner de pallets y paquetes</w:t>
            </w:r>
          </w:p>
          <w:p w14:paraId="5ECE21BA" w14:textId="77777777" w:rsidR="00795042" w:rsidRPr="000D77B3" w:rsidRDefault="00795042" w:rsidP="007F5EF1">
            <w:pPr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  <w:lang w:val="es-CO" w:eastAsia="es-CO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Escáner de Carga</w:t>
            </w:r>
          </w:p>
          <w:p w14:paraId="24F0B9EF" w14:textId="77777777" w:rsidR="00795042" w:rsidRPr="000D77B3" w:rsidRDefault="00795042" w:rsidP="007F5EF1">
            <w:pPr>
              <w:ind w:left="214" w:hanging="214"/>
              <w:rPr>
                <w:sz w:val="20"/>
                <w:szCs w:val="20"/>
                <w:lang w:val="es-CO" w:eastAsia="es-CO"/>
              </w:rPr>
            </w:pPr>
            <w:r w:rsidRPr="000D77B3">
              <w:rPr>
                <w:rFonts w:ascii="Segoe UI Symbol" w:hAnsi="Segoe UI Symbol" w:cs="Segoe UI Symbol"/>
                <w:sz w:val="20"/>
                <w:szCs w:val="20"/>
                <w:lang w:val="es-CO" w:eastAsia="es-CO"/>
              </w:rPr>
              <w:t>☐</w:t>
            </w:r>
            <w:r w:rsidRPr="000D77B3">
              <w:rPr>
                <w:sz w:val="20"/>
                <w:szCs w:val="20"/>
                <w:lang w:val="es-CO" w:eastAsia="es-CO"/>
              </w:rPr>
              <w:t xml:space="preserve"> Equipo de radiología convencional móvil</w:t>
            </w:r>
          </w:p>
        </w:tc>
      </w:tr>
      <w:tr w:rsidR="008A667C" w:rsidRPr="00B04928" w14:paraId="5BB42012" w14:textId="77777777" w:rsidTr="00F56FAE">
        <w:trPr>
          <w:trHeight w:val="558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203AF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Otro: ___________________________________________</w:t>
            </w:r>
          </w:p>
        </w:tc>
      </w:tr>
      <w:tr w:rsidR="008A667C" w:rsidRPr="00B04928" w14:paraId="080FA3B1" w14:textId="77777777" w:rsidTr="00F56FAE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4807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Tipo de visualización de la imagen</w:t>
            </w:r>
          </w:p>
          <w:p w14:paraId="1EBB0731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Digital 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Digitalizado    Análogo: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Revelado Automático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Revelado Manual 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Monitor Análogo 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N/A</w:t>
            </w:r>
          </w:p>
        </w:tc>
      </w:tr>
      <w:tr w:rsidR="008A667C" w:rsidRPr="00B04928" w14:paraId="2AC3B749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77C50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Marca equipo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9000C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Modelo equipo</w:t>
            </w:r>
          </w:p>
        </w:tc>
      </w:tr>
      <w:tr w:rsidR="008A667C" w:rsidRPr="00B04928" w14:paraId="55D7C0D3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B26B7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900FE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6AF1D671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D5377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Serie equipo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7DCE4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Marca tubo RX</w:t>
            </w:r>
          </w:p>
        </w:tc>
      </w:tr>
      <w:tr w:rsidR="008A667C" w:rsidRPr="00B04928" w14:paraId="4F87DFF9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C8F0E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C8FC68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3776C2E3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82428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Modelo tubo RX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FDE10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Serie tubo RX</w:t>
            </w:r>
          </w:p>
        </w:tc>
      </w:tr>
      <w:tr w:rsidR="008A667C" w:rsidRPr="00B04928" w14:paraId="713DD1C7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1F4558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B43ABA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7F30BDD4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5A1D2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 xml:space="preserve">Tensión máxima tubo RX [kV]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DF019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Corriente máxima del tubo RX [mA]</w:t>
            </w:r>
          </w:p>
        </w:tc>
      </w:tr>
      <w:tr w:rsidR="008A667C" w:rsidRPr="00B04928" w14:paraId="3184E9F1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F6A8D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75280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6F41D2F3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F9CB0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Energía de fotones [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MeV</w:t>
            </w:r>
            <w:proofErr w:type="spellEnd"/>
            <w:r w:rsidRPr="00B04928">
              <w:rPr>
                <w:sz w:val="20"/>
                <w:szCs w:val="20"/>
                <w:lang w:val="es-CO" w:eastAsia="es-CO"/>
              </w:rPr>
              <w:t>]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AF97C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Energía de electrones [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MeV</w:t>
            </w:r>
            <w:proofErr w:type="spellEnd"/>
            <w:r w:rsidRPr="00B04928">
              <w:rPr>
                <w:sz w:val="20"/>
                <w:szCs w:val="20"/>
                <w:lang w:val="es-CO" w:eastAsia="es-CO"/>
              </w:rPr>
              <w:t>]</w:t>
            </w:r>
          </w:p>
        </w:tc>
      </w:tr>
      <w:tr w:rsidR="008A667C" w:rsidRPr="00B04928" w14:paraId="0B3A3936" w14:textId="77777777" w:rsidTr="00075208">
        <w:trPr>
          <w:trHeight w:val="221"/>
        </w:trPr>
        <w:tc>
          <w:tcPr>
            <w:tcW w:w="4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46AA5D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295D0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0F94EA4A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18EC7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Carga de trabajo [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mA.min</w:t>
            </w:r>
            <w:proofErr w:type="spellEnd"/>
            <w:r w:rsidRPr="00B04928">
              <w:rPr>
                <w:sz w:val="20"/>
                <w:szCs w:val="20"/>
                <w:lang w:val="es-CO" w:eastAsia="es-CO"/>
              </w:rPr>
              <w:t>/semana]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F510B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Ubicación del equipo dentro de la instalación</w:t>
            </w:r>
          </w:p>
        </w:tc>
      </w:tr>
      <w:tr w:rsidR="008A667C" w:rsidRPr="00B04928" w14:paraId="495C64E3" w14:textId="77777777" w:rsidTr="000931AF">
        <w:trPr>
          <w:trHeight w:val="173"/>
        </w:trPr>
        <w:tc>
          <w:tcPr>
            <w:tcW w:w="4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CE3CF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C6E9D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6697C208" w14:textId="77777777" w:rsidTr="003914BD">
        <w:trPr>
          <w:trHeight w:val="539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9728DC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Número de permiso de comercialización</w:t>
            </w:r>
          </w:p>
          <w:p w14:paraId="5A077C4D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3883E4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Año de fabricación del 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8AD93" w14:textId="77777777" w:rsidR="008A667C" w:rsidRPr="00B04928" w:rsidRDefault="008A667C" w:rsidP="00F56FAE">
            <w:pPr>
              <w:jc w:val="center"/>
              <w:rPr>
                <w:i/>
                <w:sz w:val="20"/>
                <w:szCs w:val="20"/>
                <w:lang w:val="es-CO" w:eastAsia="es-CO"/>
              </w:rPr>
            </w:pPr>
            <w:r w:rsidRPr="00DA6103">
              <w:rPr>
                <w:i/>
                <w:color w:val="D9D9D9" w:themeColor="background1" w:themeShade="D9"/>
                <w:sz w:val="20"/>
                <w:szCs w:val="20"/>
                <w:lang w:val="es-CO" w:eastAsia="es-CO"/>
              </w:rPr>
              <w:t>AAAA</w:t>
            </w:r>
          </w:p>
        </w:tc>
      </w:tr>
      <w:tr w:rsidR="008A667C" w:rsidRPr="00B04928" w14:paraId="024816AD" w14:textId="77777777" w:rsidTr="00F56FAE"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BA0BE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Año de fabricación del tubo</w:t>
            </w:r>
          </w:p>
          <w:p w14:paraId="5E52922E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0BEE3E7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9CBB1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DA6103">
              <w:rPr>
                <w:i/>
                <w:color w:val="D9D9D9" w:themeColor="background1" w:themeShade="D9"/>
                <w:sz w:val="20"/>
                <w:szCs w:val="20"/>
                <w:lang w:val="es-CO" w:eastAsia="es-CO"/>
              </w:rPr>
              <w:t>AAAA</w:t>
            </w:r>
          </w:p>
        </w:tc>
      </w:tr>
    </w:tbl>
    <w:p w14:paraId="6F74EAF1" w14:textId="77777777" w:rsidR="00144C92" w:rsidRDefault="00144C92" w:rsidP="00074D45"/>
    <w:tbl>
      <w:tblPr>
        <w:tblW w:w="1049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"/>
        <w:gridCol w:w="126"/>
        <w:gridCol w:w="890"/>
        <w:gridCol w:w="1409"/>
        <w:gridCol w:w="115"/>
        <w:gridCol w:w="142"/>
        <w:gridCol w:w="279"/>
        <w:gridCol w:w="1340"/>
        <w:gridCol w:w="333"/>
        <w:gridCol w:w="174"/>
        <w:gridCol w:w="160"/>
        <w:gridCol w:w="2959"/>
      </w:tblGrid>
      <w:tr w:rsidR="00BA5E7D" w:rsidRPr="0090249F" w14:paraId="33A20901" w14:textId="77777777" w:rsidTr="00AE756D">
        <w:trPr>
          <w:trHeight w:val="31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BA06726" w14:textId="77777777" w:rsidR="00BA5E7D" w:rsidRPr="0090249F" w:rsidRDefault="00BA5E7D" w:rsidP="00AA0466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0249F">
              <w:rPr>
                <w:b/>
                <w:sz w:val="20"/>
                <w:szCs w:val="20"/>
              </w:rPr>
              <w:lastRenderedPageBreak/>
              <w:t>TRABAJADORES OCUPACIONALMENTE EXPUESTOS – TOE</w:t>
            </w:r>
          </w:p>
        </w:tc>
      </w:tr>
      <w:tr w:rsidR="00BA5E7D" w:rsidRPr="0090249F" w14:paraId="3A955CA3" w14:textId="77777777" w:rsidTr="005077EB">
        <w:trPr>
          <w:trHeight w:val="31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A4029ED" w14:textId="5EF7A369" w:rsidR="00BA5E7D" w:rsidRPr="005077EB" w:rsidRDefault="006F55FE" w:rsidP="005077EB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CO" w:eastAsia="es-CO"/>
              </w:rPr>
            </w:pPr>
            <w:r w:rsidRPr="006F55FE">
              <w:rPr>
                <w:b/>
                <w:bCs/>
                <w:sz w:val="20"/>
                <w:szCs w:val="20"/>
                <w:lang w:val="es-CO" w:eastAsia="es-CO"/>
              </w:rPr>
              <w:t>ENCARGADO DE PROTECCIÓN RADIOLÓGICA</w:t>
            </w:r>
          </w:p>
        </w:tc>
      </w:tr>
      <w:tr w:rsidR="00BA5E7D" w:rsidRPr="0090249F" w14:paraId="68D92BCE" w14:textId="77777777" w:rsidTr="00AE756D">
        <w:trPr>
          <w:trHeight w:val="201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FB681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Apellidos y nombres</w:t>
            </w:r>
          </w:p>
        </w:tc>
      </w:tr>
      <w:tr w:rsidR="00BA5E7D" w:rsidRPr="0090249F" w14:paraId="0E643F81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27FD6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F1434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6D241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CC668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358454E4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4E26C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Primer Apellido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F29AC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Segundo Apellido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E5631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Primer Nombre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D842C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Segundo Nombre</w:t>
            </w:r>
          </w:p>
        </w:tc>
      </w:tr>
      <w:tr w:rsidR="00BA5E7D" w:rsidRPr="0090249F" w14:paraId="28453391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97E8E" w14:textId="0DD125B9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</w:rPr>
              <w:t xml:space="preserve">C.C.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 </w:t>
            </w:r>
            <w:r w:rsidR="003B7FF8">
              <w:rPr>
                <w:sz w:val="20"/>
                <w:szCs w:val="20"/>
              </w:rPr>
              <w:t xml:space="preserve">   </w:t>
            </w:r>
            <w:r w:rsidRPr="0090249F">
              <w:rPr>
                <w:sz w:val="20"/>
                <w:szCs w:val="20"/>
              </w:rPr>
              <w:t xml:space="preserve">C.E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</w:t>
            </w:r>
            <w:r w:rsidR="003B7FF8">
              <w:rPr>
                <w:sz w:val="20"/>
                <w:szCs w:val="20"/>
              </w:rPr>
              <w:t xml:space="preserve">   </w:t>
            </w:r>
            <w:r w:rsidRPr="0090249F">
              <w:rPr>
                <w:sz w:val="20"/>
                <w:szCs w:val="20"/>
              </w:rPr>
              <w:t xml:space="preserve">PAS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8CB40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No.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A42E6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</w:rPr>
              <w:t>Lugar de expedición</w:t>
            </w:r>
          </w:p>
        </w:tc>
      </w:tr>
      <w:tr w:rsidR="00BA5E7D" w:rsidRPr="0090249F" w14:paraId="00F24990" w14:textId="77777777" w:rsidTr="002A5F20">
        <w:trPr>
          <w:trHeight w:val="340"/>
        </w:trPr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81C7E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9C6F1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1FC19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@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0ED1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59D644FB" w14:textId="77777777" w:rsidTr="0056406C">
        <w:trPr>
          <w:trHeight w:val="30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CC06C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Profesión</w:t>
            </w:r>
          </w:p>
        </w:tc>
        <w:tc>
          <w:tcPr>
            <w:tcW w:w="79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EE866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6A9A0617" w14:textId="77777777" w:rsidTr="0016775B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1264E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Nivel académico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73EFF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Técnico profesional             </w:t>
            </w:r>
            <w:r w:rsidRPr="0090249F">
              <w:rPr>
                <w:sz w:val="20"/>
                <w:szCs w:val="20"/>
              </w:rPr>
              <w:t xml:space="preserve"> 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Tecnólogo             </w:t>
            </w:r>
            <w:proofErr w:type="gramStart"/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Profesional</w:t>
            </w:r>
            <w:proofErr w:type="gramEnd"/>
            <w:r w:rsidRPr="0090249F">
              <w:rPr>
                <w:sz w:val="20"/>
                <w:szCs w:val="20"/>
                <w:lang w:val="es-CO" w:eastAsia="es-CO"/>
              </w:rPr>
              <w:t xml:space="preserve"> </w:t>
            </w:r>
          </w:p>
          <w:p w14:paraId="6CC8B378" w14:textId="1CC28D49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Especialización                      </w:t>
            </w:r>
            <w:r w:rsidR="0056406C"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Maestría                </w:t>
            </w:r>
            <w:proofErr w:type="gramStart"/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Doctorado</w:t>
            </w:r>
            <w:proofErr w:type="gramEnd"/>
            <w:r w:rsidRPr="0090249F">
              <w:rPr>
                <w:sz w:val="20"/>
                <w:szCs w:val="20"/>
                <w:lang w:val="es-CO" w:eastAsia="es-CO"/>
              </w:rPr>
              <w:t xml:space="preserve"> </w:t>
            </w:r>
          </w:p>
        </w:tc>
      </w:tr>
      <w:tr w:rsidR="00BA5E7D" w:rsidRPr="0016775B" w14:paraId="43226E1B" w14:textId="77777777" w:rsidTr="00E45CB3">
        <w:trPr>
          <w:trHeight w:val="31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1E8982B" w14:textId="3572DAEC" w:rsidR="00BA5E7D" w:rsidRPr="0090249F" w:rsidRDefault="00BA5E7D" w:rsidP="0016775B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lang w:val="es-CO" w:eastAsia="es-CO"/>
              </w:rPr>
            </w:pPr>
            <w:r w:rsidRPr="0090249F">
              <w:rPr>
                <w:b/>
                <w:bCs/>
                <w:sz w:val="20"/>
                <w:szCs w:val="20"/>
                <w:lang w:val="es-CO" w:eastAsia="es-CO"/>
              </w:rPr>
              <w:t>TOE 1</w:t>
            </w:r>
          </w:p>
        </w:tc>
      </w:tr>
      <w:tr w:rsidR="00BA5E7D" w:rsidRPr="0090249F" w14:paraId="25A1FFAF" w14:textId="77777777" w:rsidTr="00E45CB3">
        <w:trPr>
          <w:trHeight w:val="199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6DC66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Apellidos y nombres</w:t>
            </w:r>
          </w:p>
        </w:tc>
      </w:tr>
      <w:tr w:rsidR="00BA5E7D" w:rsidRPr="0090249F" w14:paraId="12E2DD01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AB31E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657DF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5D4EA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5D2C0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157F3198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2D42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Primer Apellido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5F1CE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Segundo Apellido</w:t>
            </w:r>
          </w:p>
        </w:tc>
        <w:tc>
          <w:tcPr>
            <w:tcW w:w="2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A217B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Primer Nombre</w:t>
            </w:r>
          </w:p>
        </w:tc>
        <w:tc>
          <w:tcPr>
            <w:tcW w:w="3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36DFC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Segundo Nombre</w:t>
            </w:r>
          </w:p>
        </w:tc>
      </w:tr>
      <w:tr w:rsidR="00BA5E7D" w:rsidRPr="0090249F" w14:paraId="79BBB2E7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E4DEA" w14:textId="1C565ED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</w:rPr>
              <w:t xml:space="preserve">C.C.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 </w:t>
            </w:r>
            <w:r w:rsidR="00E45CB3">
              <w:rPr>
                <w:sz w:val="20"/>
                <w:szCs w:val="20"/>
              </w:rPr>
              <w:t xml:space="preserve">   </w:t>
            </w:r>
            <w:proofErr w:type="gramStart"/>
            <w:r w:rsidRPr="0090249F">
              <w:rPr>
                <w:sz w:val="20"/>
                <w:szCs w:val="20"/>
              </w:rPr>
              <w:t xml:space="preserve">C.E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End"/>
            <w:r w:rsidRPr="0090249F">
              <w:rPr>
                <w:sz w:val="20"/>
                <w:szCs w:val="20"/>
              </w:rPr>
              <w:t xml:space="preserve"> </w:t>
            </w:r>
            <w:r w:rsidR="00E45CB3">
              <w:rPr>
                <w:sz w:val="20"/>
                <w:szCs w:val="20"/>
              </w:rPr>
              <w:t xml:space="preserve">    </w:t>
            </w:r>
            <w:r w:rsidRPr="0090249F">
              <w:rPr>
                <w:sz w:val="20"/>
                <w:szCs w:val="20"/>
              </w:rPr>
              <w:t xml:space="preserve">PAS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FDE9B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No.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B968E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</w:rPr>
              <w:t>Lugar de expedición</w:t>
            </w:r>
          </w:p>
        </w:tc>
      </w:tr>
      <w:tr w:rsidR="00BA5E7D" w:rsidRPr="0090249F" w14:paraId="27C2B531" w14:textId="77777777" w:rsidTr="00CF7016">
        <w:trPr>
          <w:trHeight w:val="30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48A5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Profesión</w:t>
            </w:r>
          </w:p>
        </w:tc>
        <w:tc>
          <w:tcPr>
            <w:tcW w:w="79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EBE2F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7332E68B" w14:textId="77777777" w:rsidTr="00F56FAE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ADE168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Nivel académico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D43FF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Técnico profesional             </w:t>
            </w:r>
            <w:r w:rsidRPr="0090249F">
              <w:rPr>
                <w:sz w:val="20"/>
                <w:szCs w:val="20"/>
              </w:rPr>
              <w:t xml:space="preserve"> 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Tecnólogo             </w:t>
            </w:r>
            <w:proofErr w:type="gramStart"/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Profesional</w:t>
            </w:r>
            <w:proofErr w:type="gramEnd"/>
            <w:r w:rsidRPr="0090249F">
              <w:rPr>
                <w:sz w:val="20"/>
                <w:szCs w:val="20"/>
                <w:lang w:val="es-CO" w:eastAsia="es-CO"/>
              </w:rPr>
              <w:t xml:space="preserve"> </w:t>
            </w:r>
          </w:p>
          <w:p w14:paraId="42167929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Especialización                      </w:t>
            </w:r>
            <w:proofErr w:type="gramStart"/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Maestría</w:t>
            </w:r>
            <w:proofErr w:type="gramEnd"/>
            <w:r w:rsidRPr="0090249F">
              <w:rPr>
                <w:sz w:val="20"/>
                <w:szCs w:val="20"/>
                <w:lang w:val="es-CO" w:eastAsia="es-CO"/>
              </w:rPr>
              <w:t xml:space="preserve">             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Doctorado</w:t>
            </w:r>
          </w:p>
        </w:tc>
      </w:tr>
      <w:tr w:rsidR="00BA5E7D" w:rsidRPr="0090249F" w14:paraId="54197A54" w14:textId="77777777" w:rsidTr="00552063">
        <w:trPr>
          <w:trHeight w:val="30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5BBC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Fecha del último entrenamiento en protección radiológica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2EAE1" w14:textId="77777777" w:rsidR="00BA5E7D" w:rsidRPr="0090249F" w:rsidRDefault="00BA5E7D" w:rsidP="00F56FAE">
            <w:pPr>
              <w:ind w:left="360"/>
              <w:jc w:val="center"/>
              <w:rPr>
                <w:i/>
                <w:sz w:val="20"/>
                <w:szCs w:val="20"/>
                <w:lang w:val="es-CO" w:eastAsia="es-CO"/>
              </w:rPr>
            </w:pPr>
            <w:r w:rsidRPr="00060D39">
              <w:rPr>
                <w:i/>
                <w:color w:val="D9D9D9" w:themeColor="background1" w:themeShade="D9"/>
                <w:sz w:val="20"/>
                <w:szCs w:val="20"/>
                <w:lang w:val="es-CO" w:eastAsia="es-CO"/>
              </w:rPr>
              <w:t>AAAA/MM/DD</w:t>
            </w:r>
          </w:p>
        </w:tc>
      </w:tr>
      <w:tr w:rsidR="00BA5E7D" w:rsidRPr="0090249F" w14:paraId="6FF025AA" w14:textId="77777777" w:rsidTr="00552063">
        <w:trPr>
          <w:trHeight w:val="300"/>
        </w:trPr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6C905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Fecha del próximo entrenamiento en protección radiológica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AC339" w14:textId="33D4BA7B" w:rsidR="00BA5E7D" w:rsidRPr="0090249F" w:rsidRDefault="002009CC" w:rsidP="002009CC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060D39">
              <w:rPr>
                <w:i/>
                <w:color w:val="D9D9D9" w:themeColor="background1" w:themeShade="D9"/>
                <w:sz w:val="20"/>
                <w:szCs w:val="20"/>
                <w:lang w:val="es-CO" w:eastAsia="es-CO"/>
              </w:rPr>
              <w:t xml:space="preserve">                          </w:t>
            </w:r>
            <w:r w:rsidR="00BA5E7D" w:rsidRPr="00060D39">
              <w:rPr>
                <w:i/>
                <w:color w:val="D9D9D9" w:themeColor="background1" w:themeShade="D9"/>
                <w:sz w:val="20"/>
                <w:szCs w:val="20"/>
                <w:lang w:val="es-CO" w:eastAsia="es-CO"/>
              </w:rPr>
              <w:t>AAAA/MM/DD</w:t>
            </w:r>
          </w:p>
        </w:tc>
      </w:tr>
      <w:tr w:rsidR="00BA5E7D" w:rsidRPr="0090249F" w14:paraId="15C209F2" w14:textId="77777777" w:rsidTr="00EF79BE">
        <w:trPr>
          <w:trHeight w:val="30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1E14B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Número del registro profesional de salud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CE1DE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  <w:r w:rsidRPr="00060D39">
              <w:rPr>
                <w:i/>
                <w:color w:val="D9D9D9" w:themeColor="background1" w:themeShade="D9"/>
                <w:sz w:val="20"/>
                <w:szCs w:val="20"/>
                <w:lang w:val="es-CO" w:eastAsia="es-CO"/>
              </w:rPr>
              <w:t>AAAA/MM/DD</w:t>
            </w:r>
          </w:p>
        </w:tc>
      </w:tr>
      <w:tr w:rsidR="00BA5E7D" w:rsidRPr="00EF79BE" w14:paraId="4FE37F19" w14:textId="77777777" w:rsidTr="00EF79BE">
        <w:trPr>
          <w:trHeight w:val="31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0044BF9" w14:textId="4DCBFDA4" w:rsidR="00BA5E7D" w:rsidRPr="0090249F" w:rsidRDefault="00BA5E7D" w:rsidP="00EF79BE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lang w:val="es-CO" w:eastAsia="es-CO"/>
              </w:rPr>
            </w:pPr>
            <w:r w:rsidRPr="0090249F">
              <w:rPr>
                <w:b/>
                <w:bCs/>
                <w:sz w:val="20"/>
                <w:szCs w:val="20"/>
                <w:lang w:val="es-CO" w:eastAsia="es-CO"/>
              </w:rPr>
              <w:t>TOE 2</w:t>
            </w:r>
          </w:p>
        </w:tc>
      </w:tr>
      <w:tr w:rsidR="00BA5E7D" w:rsidRPr="0090249F" w14:paraId="59DDB3BA" w14:textId="77777777" w:rsidTr="00EF79BE">
        <w:trPr>
          <w:trHeight w:val="191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D4A5" w14:textId="77777777" w:rsidR="00BA5E7D" w:rsidRPr="0090249F" w:rsidRDefault="00BA5E7D" w:rsidP="00F56FAE">
            <w:pPr>
              <w:rPr>
                <w:bCs/>
                <w:sz w:val="20"/>
                <w:szCs w:val="20"/>
                <w:lang w:val="es-CO" w:eastAsia="es-CO"/>
              </w:rPr>
            </w:pPr>
            <w:r w:rsidRPr="0090249F">
              <w:rPr>
                <w:bCs/>
                <w:sz w:val="20"/>
                <w:szCs w:val="20"/>
                <w:lang w:val="es-CO" w:eastAsia="es-CO"/>
              </w:rPr>
              <w:t>Apellidos y nombres</w:t>
            </w:r>
          </w:p>
        </w:tc>
      </w:tr>
      <w:tr w:rsidR="00BA5E7D" w:rsidRPr="0090249F" w14:paraId="39E7D544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4D517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FAA1F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E4E23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87D9D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4ACAEA87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D5478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Primer Apellido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E2D00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Segundo Apellido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135AF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Primer Nombre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56EDD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Segundo Nombre</w:t>
            </w:r>
          </w:p>
        </w:tc>
      </w:tr>
      <w:tr w:rsidR="00BA5E7D" w:rsidRPr="0090249F" w14:paraId="6BA7351C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41981" w14:textId="73BABCA6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</w:rPr>
              <w:t xml:space="preserve">C.C.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 </w:t>
            </w:r>
            <w:r w:rsidR="00EF79BE">
              <w:rPr>
                <w:sz w:val="20"/>
                <w:szCs w:val="20"/>
              </w:rPr>
              <w:t xml:space="preserve">   </w:t>
            </w:r>
            <w:proofErr w:type="gramStart"/>
            <w:r w:rsidRPr="0090249F">
              <w:rPr>
                <w:sz w:val="20"/>
                <w:szCs w:val="20"/>
              </w:rPr>
              <w:t xml:space="preserve">C.E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End"/>
            <w:r w:rsidRPr="0090249F">
              <w:rPr>
                <w:sz w:val="20"/>
                <w:szCs w:val="20"/>
              </w:rPr>
              <w:t xml:space="preserve"> </w:t>
            </w:r>
            <w:r w:rsidR="00EF79BE">
              <w:rPr>
                <w:sz w:val="20"/>
                <w:szCs w:val="20"/>
              </w:rPr>
              <w:t xml:space="preserve">    </w:t>
            </w:r>
            <w:r w:rsidRPr="0090249F">
              <w:rPr>
                <w:sz w:val="20"/>
                <w:szCs w:val="20"/>
              </w:rPr>
              <w:t xml:space="preserve">PAS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3493E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No.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DD87D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</w:rPr>
              <w:t>Lugar de expedición</w:t>
            </w:r>
          </w:p>
        </w:tc>
      </w:tr>
      <w:tr w:rsidR="00BA5E7D" w:rsidRPr="0090249F" w14:paraId="276A737C" w14:textId="77777777" w:rsidTr="005511E3">
        <w:trPr>
          <w:trHeight w:val="30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D5D33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Profesión</w:t>
            </w:r>
          </w:p>
        </w:tc>
        <w:tc>
          <w:tcPr>
            <w:tcW w:w="79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D21E6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62620249" w14:textId="77777777" w:rsidTr="00F56FAE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DD2A7F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Nivel académico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42ACB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Técnico profesional             </w:t>
            </w:r>
            <w:r w:rsidRPr="0090249F">
              <w:rPr>
                <w:sz w:val="20"/>
                <w:szCs w:val="20"/>
              </w:rPr>
              <w:t xml:space="preserve"> 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Tecnólogo             </w:t>
            </w:r>
            <w:proofErr w:type="gramStart"/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Profesional</w:t>
            </w:r>
            <w:proofErr w:type="gramEnd"/>
            <w:r w:rsidRPr="0090249F">
              <w:rPr>
                <w:sz w:val="20"/>
                <w:szCs w:val="20"/>
                <w:lang w:val="es-CO" w:eastAsia="es-CO"/>
              </w:rPr>
              <w:t xml:space="preserve"> </w:t>
            </w:r>
          </w:p>
          <w:p w14:paraId="3EDA93B9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Especialización                      </w:t>
            </w:r>
            <w:proofErr w:type="gramStart"/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Maestría</w:t>
            </w:r>
            <w:proofErr w:type="gramEnd"/>
            <w:r w:rsidRPr="0090249F">
              <w:rPr>
                <w:sz w:val="20"/>
                <w:szCs w:val="20"/>
                <w:lang w:val="es-CO" w:eastAsia="es-CO"/>
              </w:rPr>
              <w:t xml:space="preserve">             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Doctorado</w:t>
            </w:r>
          </w:p>
        </w:tc>
      </w:tr>
      <w:tr w:rsidR="00BA5E7D" w:rsidRPr="0090249F" w14:paraId="601EF423" w14:textId="77777777" w:rsidTr="00F56FAE">
        <w:trPr>
          <w:trHeight w:val="30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EA1CE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Fecha del último entrenamiento en protección radiológica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923C45" w14:textId="77777777" w:rsidR="00BA5E7D" w:rsidRPr="0090249F" w:rsidRDefault="00BA5E7D" w:rsidP="00F56FAE">
            <w:pPr>
              <w:ind w:left="360"/>
              <w:jc w:val="center"/>
              <w:rPr>
                <w:i/>
                <w:sz w:val="20"/>
                <w:szCs w:val="20"/>
                <w:lang w:val="es-CO" w:eastAsia="es-CO"/>
              </w:rPr>
            </w:pPr>
            <w:r w:rsidRPr="00060D39">
              <w:rPr>
                <w:i/>
                <w:color w:val="D9D9D9" w:themeColor="background1" w:themeShade="D9"/>
                <w:sz w:val="20"/>
                <w:szCs w:val="20"/>
                <w:lang w:val="es-CO" w:eastAsia="es-CO"/>
              </w:rPr>
              <w:t>AAAA/MM/DD</w:t>
            </w:r>
          </w:p>
        </w:tc>
      </w:tr>
      <w:tr w:rsidR="00BA5E7D" w:rsidRPr="0090249F" w14:paraId="3DB4C468" w14:textId="77777777" w:rsidTr="005511E3">
        <w:trPr>
          <w:trHeight w:val="300"/>
        </w:trPr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88D116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Fecha del próximo entrenamiento en protección radiológica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CA01D4" w14:textId="73ED06FE" w:rsidR="00BA5E7D" w:rsidRPr="0090249F" w:rsidRDefault="005511E3" w:rsidP="005511E3">
            <w:pPr>
              <w:tabs>
                <w:tab w:val="left" w:pos="1770"/>
                <w:tab w:val="center" w:pos="2593"/>
              </w:tabs>
              <w:ind w:left="360"/>
              <w:rPr>
                <w:sz w:val="20"/>
                <w:szCs w:val="20"/>
                <w:lang w:val="es-CO" w:eastAsia="es-CO"/>
              </w:rPr>
            </w:pPr>
            <w:r>
              <w:rPr>
                <w:i/>
                <w:color w:val="808080"/>
                <w:sz w:val="20"/>
                <w:szCs w:val="20"/>
                <w:lang w:val="es-CO" w:eastAsia="es-CO"/>
              </w:rPr>
              <w:tab/>
            </w:r>
            <w:r w:rsidRPr="00060D39">
              <w:rPr>
                <w:i/>
                <w:color w:val="D9D9D9" w:themeColor="background1" w:themeShade="D9"/>
                <w:sz w:val="20"/>
                <w:szCs w:val="20"/>
                <w:lang w:val="es-CO" w:eastAsia="es-CO"/>
              </w:rPr>
              <w:t xml:space="preserve"> </w:t>
            </w:r>
            <w:r w:rsidR="00BA5E7D" w:rsidRPr="00060D39">
              <w:rPr>
                <w:i/>
                <w:color w:val="D9D9D9" w:themeColor="background1" w:themeShade="D9"/>
                <w:sz w:val="20"/>
                <w:szCs w:val="20"/>
                <w:lang w:val="es-CO" w:eastAsia="es-CO"/>
              </w:rPr>
              <w:t>AAAA/MM/DD</w:t>
            </w:r>
          </w:p>
        </w:tc>
      </w:tr>
      <w:tr w:rsidR="00BA5E7D" w:rsidRPr="0090249F" w14:paraId="43D4E121" w14:textId="77777777" w:rsidTr="00F56FAE">
        <w:trPr>
          <w:trHeight w:val="30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FB1EF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Número del registro profesional de salud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B9FABC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  <w:r w:rsidRPr="00060D39">
              <w:rPr>
                <w:i/>
                <w:color w:val="D9D9D9" w:themeColor="background1" w:themeShade="D9"/>
                <w:sz w:val="20"/>
                <w:szCs w:val="20"/>
                <w:lang w:val="es-CO" w:eastAsia="es-CO"/>
              </w:rPr>
              <w:t>AAAA/MM/DD</w:t>
            </w:r>
          </w:p>
        </w:tc>
      </w:tr>
      <w:tr w:rsidR="00BA5E7D" w:rsidRPr="0090249F" w14:paraId="1D53CC8E" w14:textId="77777777" w:rsidTr="00F56FAE">
        <w:trPr>
          <w:trHeight w:val="300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8CD78DE" w14:textId="77777777" w:rsidR="00BA5E7D" w:rsidRPr="0090249F" w:rsidRDefault="00BA5E7D" w:rsidP="00F56FAE">
            <w:pPr>
              <w:rPr>
                <w:i/>
                <w:sz w:val="20"/>
                <w:szCs w:val="20"/>
                <w:lang w:val="es-CO" w:eastAsia="es-CO"/>
              </w:rPr>
            </w:pPr>
            <w:r w:rsidRPr="0090249F">
              <w:rPr>
                <w:i/>
                <w:sz w:val="20"/>
                <w:szCs w:val="20"/>
                <w:lang w:val="es-CO" w:eastAsia="es-CO"/>
              </w:rPr>
              <w:t>(Anexe las tablas que requiera)</w:t>
            </w:r>
          </w:p>
          <w:p w14:paraId="5DA2BA3B" w14:textId="77777777" w:rsidR="00BA5E7D" w:rsidRPr="0090249F" w:rsidRDefault="00BA5E7D" w:rsidP="00F56FAE">
            <w:pPr>
              <w:rPr>
                <w:i/>
                <w:sz w:val="20"/>
                <w:szCs w:val="20"/>
                <w:lang w:val="es-CO" w:eastAsia="es-CO"/>
              </w:rPr>
            </w:pPr>
          </w:p>
          <w:p w14:paraId="46CF649E" w14:textId="77777777" w:rsidR="00BA5E7D" w:rsidRPr="0090249F" w:rsidRDefault="00BA5E7D" w:rsidP="00F56FAE">
            <w:pPr>
              <w:rPr>
                <w:i/>
                <w:sz w:val="20"/>
                <w:szCs w:val="20"/>
                <w:lang w:val="es-CO" w:eastAsia="es-CO"/>
              </w:rPr>
            </w:pPr>
          </w:p>
        </w:tc>
      </w:tr>
    </w:tbl>
    <w:p w14:paraId="32DB1E2E" w14:textId="33429019" w:rsidR="00BA5E7D" w:rsidRDefault="00BA5E7D" w:rsidP="00BA5E7D">
      <w:pPr>
        <w:rPr>
          <w:szCs w:val="24"/>
        </w:rPr>
      </w:pPr>
    </w:p>
    <w:p w14:paraId="1B9ED4B1" w14:textId="37525A53" w:rsidR="00A65713" w:rsidRDefault="00A65713" w:rsidP="00BA5E7D">
      <w:pPr>
        <w:rPr>
          <w:szCs w:val="24"/>
        </w:rPr>
      </w:pPr>
    </w:p>
    <w:p w14:paraId="4A227B9E" w14:textId="77777777" w:rsidR="00BA5E7D" w:rsidRDefault="00BA5E7D" w:rsidP="00BA5E7D"/>
    <w:p w14:paraId="27ED2D9F" w14:textId="77777777" w:rsidR="00BA5E7D" w:rsidRPr="003208F1" w:rsidRDefault="00BA5E7D" w:rsidP="00BA5E7D"/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992"/>
        <w:gridCol w:w="851"/>
        <w:gridCol w:w="879"/>
        <w:gridCol w:w="3193"/>
        <w:gridCol w:w="1910"/>
      </w:tblGrid>
      <w:tr w:rsidR="00BA5E7D" w:rsidRPr="00603FA6" w14:paraId="6F009A57" w14:textId="77777777" w:rsidTr="00603FA6">
        <w:tc>
          <w:tcPr>
            <w:tcW w:w="10490" w:type="dxa"/>
            <w:gridSpan w:val="6"/>
            <w:shd w:val="clear" w:color="auto" w:fill="EAF1DD" w:themeFill="accent3" w:themeFillTint="33"/>
            <w:vAlign w:val="center"/>
          </w:tcPr>
          <w:p w14:paraId="50FC02B4" w14:textId="77777777" w:rsidR="00BA5E7D" w:rsidRPr="00603FA6" w:rsidRDefault="00BA5E7D" w:rsidP="00F56FAE">
            <w:pPr>
              <w:jc w:val="center"/>
              <w:rPr>
                <w:b/>
                <w:sz w:val="20"/>
                <w:szCs w:val="20"/>
              </w:rPr>
            </w:pPr>
            <w:r w:rsidRPr="00603FA6">
              <w:rPr>
                <w:b/>
                <w:sz w:val="20"/>
                <w:szCs w:val="20"/>
              </w:rPr>
              <w:t>NOMBRE Y FIRMA DEL SOLICITANTE O APODERADO DEBIDAMENTE CONSTITUIDO</w:t>
            </w:r>
          </w:p>
        </w:tc>
      </w:tr>
      <w:tr w:rsidR="00BA5E7D" w:rsidRPr="00603FA6" w14:paraId="58314642" w14:textId="77777777" w:rsidTr="00F56FAE">
        <w:trPr>
          <w:trHeight w:val="1405"/>
        </w:trPr>
        <w:tc>
          <w:tcPr>
            <w:tcW w:w="5387" w:type="dxa"/>
            <w:gridSpan w:val="4"/>
            <w:shd w:val="clear" w:color="auto" w:fill="auto"/>
          </w:tcPr>
          <w:p w14:paraId="052DEB7A" w14:textId="77777777" w:rsidR="00BA5E7D" w:rsidRPr="00603FA6" w:rsidRDefault="00BA5E7D" w:rsidP="00B05FA1">
            <w:pPr>
              <w:jc w:val="both"/>
              <w:rPr>
                <w:sz w:val="20"/>
                <w:szCs w:val="20"/>
              </w:rPr>
            </w:pPr>
          </w:p>
          <w:p w14:paraId="4DAF6223" w14:textId="6F44EC70" w:rsidR="00BA5E7D" w:rsidRPr="00603FA6" w:rsidRDefault="00BA5E7D" w:rsidP="00B05FA1">
            <w:pPr>
              <w:jc w:val="both"/>
              <w:rPr>
                <w:sz w:val="20"/>
                <w:szCs w:val="20"/>
              </w:rPr>
            </w:pPr>
            <w:r w:rsidRPr="00603FA6">
              <w:rPr>
                <w:sz w:val="20"/>
                <w:szCs w:val="20"/>
              </w:rPr>
              <w:t>Yo _________________________________________</w:t>
            </w:r>
            <w:r w:rsidR="00653CD6" w:rsidRPr="00603FA6">
              <w:rPr>
                <w:sz w:val="20"/>
                <w:szCs w:val="20"/>
              </w:rPr>
              <w:t xml:space="preserve">_ </w:t>
            </w:r>
            <w:r w:rsidR="00653CD6">
              <w:rPr>
                <w:sz w:val="20"/>
                <w:szCs w:val="20"/>
              </w:rPr>
              <w:t>identificado</w:t>
            </w:r>
            <w:r w:rsidRPr="00603FA6">
              <w:rPr>
                <w:sz w:val="20"/>
                <w:szCs w:val="20"/>
              </w:rPr>
              <w:t xml:space="preserve"> con C.C No: _______________________________</w:t>
            </w:r>
          </w:p>
          <w:p w14:paraId="5C54C91B" w14:textId="77777777" w:rsidR="00BA5E7D" w:rsidRPr="00603FA6" w:rsidRDefault="00BA5E7D" w:rsidP="00B05FA1">
            <w:pPr>
              <w:jc w:val="both"/>
              <w:rPr>
                <w:sz w:val="20"/>
                <w:szCs w:val="20"/>
              </w:rPr>
            </w:pPr>
          </w:p>
          <w:p w14:paraId="3BB3FC55" w14:textId="77777777" w:rsidR="00BA5E7D" w:rsidRPr="00603FA6" w:rsidRDefault="00BA5E7D" w:rsidP="00B05FA1">
            <w:pPr>
              <w:jc w:val="both"/>
              <w:rPr>
                <w:sz w:val="20"/>
                <w:szCs w:val="20"/>
              </w:rPr>
            </w:pPr>
            <w:r w:rsidRPr="00603FA6">
              <w:rPr>
                <w:sz w:val="20"/>
                <w:szCs w:val="20"/>
              </w:rPr>
              <w:t>Certifico que los datos que me corresponden y que han sido anotados en el presente formato y sus anexos son veraces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2E41576" w14:textId="77777777" w:rsidR="00BA5E7D" w:rsidRPr="00603FA6" w:rsidRDefault="00BA5E7D" w:rsidP="00F56FAE">
            <w:pPr>
              <w:jc w:val="both"/>
              <w:rPr>
                <w:sz w:val="20"/>
                <w:szCs w:val="20"/>
              </w:rPr>
            </w:pPr>
          </w:p>
          <w:p w14:paraId="0317F569" w14:textId="77777777" w:rsidR="00BA5E7D" w:rsidRPr="00603FA6" w:rsidRDefault="00BA5E7D" w:rsidP="00F56FAE">
            <w:pPr>
              <w:jc w:val="both"/>
              <w:rPr>
                <w:sz w:val="20"/>
                <w:szCs w:val="20"/>
              </w:rPr>
            </w:pPr>
          </w:p>
          <w:p w14:paraId="492E70B3" w14:textId="77777777" w:rsidR="00BA5E7D" w:rsidRPr="00603FA6" w:rsidRDefault="00BA5E7D" w:rsidP="00F56FAE">
            <w:pPr>
              <w:jc w:val="both"/>
              <w:rPr>
                <w:sz w:val="20"/>
                <w:szCs w:val="20"/>
              </w:rPr>
            </w:pPr>
          </w:p>
          <w:p w14:paraId="15A64C4E" w14:textId="77777777" w:rsidR="00BA5E7D" w:rsidRPr="00603FA6" w:rsidRDefault="00BA5E7D" w:rsidP="00F56FAE">
            <w:pPr>
              <w:jc w:val="both"/>
              <w:rPr>
                <w:sz w:val="20"/>
                <w:szCs w:val="20"/>
              </w:rPr>
            </w:pPr>
          </w:p>
          <w:p w14:paraId="27CA10E6" w14:textId="77777777" w:rsidR="00BA5E7D" w:rsidRPr="00603FA6" w:rsidRDefault="00BA5E7D" w:rsidP="00F56FAE">
            <w:pPr>
              <w:jc w:val="both"/>
              <w:rPr>
                <w:sz w:val="20"/>
                <w:szCs w:val="20"/>
              </w:rPr>
            </w:pPr>
          </w:p>
          <w:p w14:paraId="0DF702C0" w14:textId="5C4488D0" w:rsidR="00BA5E7D" w:rsidRPr="00603FA6" w:rsidRDefault="00B05FA1" w:rsidP="00F56FAE">
            <w:pPr>
              <w:jc w:val="both"/>
              <w:rPr>
                <w:sz w:val="20"/>
                <w:szCs w:val="20"/>
              </w:rPr>
            </w:pPr>
            <w:r w:rsidRPr="00603FA6">
              <w:rPr>
                <w:sz w:val="20"/>
                <w:szCs w:val="20"/>
              </w:rPr>
              <w:t>Firma: _</w:t>
            </w:r>
            <w:r w:rsidR="00BA5E7D" w:rsidRPr="00603FA6">
              <w:rPr>
                <w:sz w:val="20"/>
                <w:szCs w:val="20"/>
              </w:rPr>
              <w:t>___________________________________</w:t>
            </w:r>
          </w:p>
        </w:tc>
      </w:tr>
      <w:tr w:rsidR="00BA5E7D" w:rsidRPr="00603FA6" w14:paraId="2BF990F3" w14:textId="77777777" w:rsidTr="00F56FAE">
        <w:trPr>
          <w:trHeight w:val="560"/>
        </w:trPr>
        <w:tc>
          <w:tcPr>
            <w:tcW w:w="2665" w:type="dxa"/>
            <w:shd w:val="clear" w:color="auto" w:fill="auto"/>
            <w:vAlign w:val="center"/>
          </w:tcPr>
          <w:p w14:paraId="756128E4" w14:textId="77777777" w:rsidR="00BA5E7D" w:rsidRPr="00603FA6" w:rsidRDefault="00BA5E7D" w:rsidP="00F56FAE">
            <w:pPr>
              <w:rPr>
                <w:sz w:val="20"/>
                <w:szCs w:val="20"/>
              </w:rPr>
            </w:pPr>
            <w:r w:rsidRPr="00603FA6">
              <w:rPr>
                <w:sz w:val="20"/>
                <w:szCs w:val="20"/>
              </w:rPr>
              <w:t>Fecha de solicitud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AA7A5" w14:textId="77777777" w:rsidR="00BA5E7D" w:rsidRPr="00603FA6" w:rsidRDefault="00BA5E7D" w:rsidP="00F56FAE">
            <w:pPr>
              <w:jc w:val="center"/>
              <w:rPr>
                <w:color w:val="D9D9D9"/>
                <w:sz w:val="20"/>
                <w:szCs w:val="20"/>
              </w:rPr>
            </w:pPr>
            <w:r w:rsidRPr="00603FA6">
              <w:rPr>
                <w:color w:val="D9D9D9"/>
                <w:sz w:val="20"/>
                <w:szCs w:val="20"/>
              </w:rPr>
              <w:t>AAAA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E1F50" w14:textId="77777777" w:rsidR="00BA5E7D" w:rsidRPr="00603FA6" w:rsidRDefault="00BA5E7D" w:rsidP="00F56FAE">
            <w:pPr>
              <w:jc w:val="center"/>
              <w:rPr>
                <w:color w:val="D9D9D9"/>
                <w:sz w:val="20"/>
                <w:szCs w:val="20"/>
              </w:rPr>
            </w:pPr>
            <w:r w:rsidRPr="00603FA6">
              <w:rPr>
                <w:color w:val="D9D9D9"/>
                <w:sz w:val="20"/>
                <w:szCs w:val="20"/>
              </w:rPr>
              <w:t>MM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F406A4" w14:textId="77777777" w:rsidR="00BA5E7D" w:rsidRPr="00603FA6" w:rsidRDefault="00BA5E7D" w:rsidP="00F56FAE">
            <w:pPr>
              <w:jc w:val="center"/>
              <w:rPr>
                <w:color w:val="D9D9D9"/>
                <w:sz w:val="20"/>
                <w:szCs w:val="20"/>
              </w:rPr>
            </w:pPr>
            <w:r w:rsidRPr="00603FA6">
              <w:rPr>
                <w:color w:val="D9D9D9"/>
                <w:sz w:val="20"/>
                <w:szCs w:val="20"/>
              </w:rPr>
              <w:t>DD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73AFC5D3" w14:textId="77777777" w:rsidR="00BA5E7D" w:rsidRPr="00603FA6" w:rsidRDefault="00BA5E7D" w:rsidP="00F56FAE">
            <w:pPr>
              <w:rPr>
                <w:sz w:val="20"/>
                <w:szCs w:val="20"/>
              </w:rPr>
            </w:pPr>
            <w:r w:rsidRPr="00603FA6">
              <w:rPr>
                <w:sz w:val="20"/>
                <w:szCs w:val="20"/>
              </w:rPr>
              <w:t>Número de folios anexados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945206C" w14:textId="77777777" w:rsidR="00BA5E7D" w:rsidRPr="00603FA6" w:rsidRDefault="00BA5E7D" w:rsidP="00F56FAE">
            <w:pPr>
              <w:rPr>
                <w:sz w:val="20"/>
                <w:szCs w:val="20"/>
              </w:rPr>
            </w:pPr>
          </w:p>
        </w:tc>
      </w:tr>
    </w:tbl>
    <w:p w14:paraId="203A7938" w14:textId="77777777" w:rsidR="00BA5E7D" w:rsidRDefault="00BA5E7D" w:rsidP="00BA5E7D"/>
    <w:p w14:paraId="56D07FAE" w14:textId="77777777" w:rsidR="00BA5E7D" w:rsidRDefault="00BA5E7D" w:rsidP="00BA5E7D"/>
    <w:p w14:paraId="17BF178C" w14:textId="77777777" w:rsidR="00BA5E7D" w:rsidRPr="003208F1" w:rsidRDefault="00BA5E7D" w:rsidP="00BA5E7D"/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584"/>
        <w:gridCol w:w="3154"/>
        <w:gridCol w:w="1701"/>
        <w:gridCol w:w="567"/>
        <w:gridCol w:w="1868"/>
      </w:tblGrid>
      <w:tr w:rsidR="00BA5E7D" w:rsidRPr="00232F7C" w14:paraId="31F90822" w14:textId="77777777" w:rsidTr="00DB2851">
        <w:trPr>
          <w:trHeight w:val="240"/>
          <w:jc w:val="center"/>
        </w:trPr>
        <w:tc>
          <w:tcPr>
            <w:tcW w:w="6232" w:type="dxa"/>
            <w:gridSpan w:val="3"/>
            <w:vMerge w:val="restart"/>
            <w:shd w:val="clear" w:color="auto" w:fill="EAF1DD" w:themeFill="accent3" w:themeFillTint="33"/>
            <w:vAlign w:val="center"/>
          </w:tcPr>
          <w:p w14:paraId="18F70777" w14:textId="77777777" w:rsidR="00BA5E7D" w:rsidRPr="00232F7C" w:rsidRDefault="00BA5E7D" w:rsidP="00F03290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lastRenderedPageBreak/>
              <w:t>DOCUMENTOS QUE SE DEBEN ANEXAR EN FÍSICO</w:t>
            </w:r>
          </w:p>
        </w:tc>
        <w:tc>
          <w:tcPr>
            <w:tcW w:w="4136" w:type="dxa"/>
            <w:gridSpan w:val="3"/>
            <w:shd w:val="clear" w:color="auto" w:fill="EAF1DD" w:themeFill="accent3" w:themeFillTint="33"/>
          </w:tcPr>
          <w:p w14:paraId="57E61D25" w14:textId="77777777" w:rsidR="00BA5E7D" w:rsidRPr="00232F7C" w:rsidRDefault="00BA5E7D" w:rsidP="00F56FAE">
            <w:pPr>
              <w:jc w:val="center"/>
              <w:rPr>
                <w:b/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>LISTA DE VERIFICACIÓN</w:t>
            </w:r>
          </w:p>
        </w:tc>
      </w:tr>
      <w:tr w:rsidR="00BA5E7D" w:rsidRPr="00232F7C" w14:paraId="3E8D9862" w14:textId="77777777" w:rsidTr="00DB2851">
        <w:trPr>
          <w:trHeight w:val="240"/>
          <w:jc w:val="center"/>
        </w:trPr>
        <w:tc>
          <w:tcPr>
            <w:tcW w:w="6232" w:type="dxa"/>
            <w:gridSpan w:val="3"/>
            <w:vMerge/>
            <w:shd w:val="clear" w:color="auto" w:fill="EAF1DD" w:themeFill="accent3" w:themeFillTint="33"/>
            <w:vAlign w:val="center"/>
          </w:tcPr>
          <w:p w14:paraId="39B9C536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6CF7FB0" w14:textId="77777777" w:rsidR="00BA5E7D" w:rsidRPr="00EE2D4E" w:rsidRDefault="00BA5E7D" w:rsidP="00F56FAE">
            <w:pPr>
              <w:jc w:val="center"/>
              <w:rPr>
                <w:sz w:val="14"/>
                <w:szCs w:val="14"/>
              </w:rPr>
            </w:pPr>
            <w:r w:rsidRPr="00EE2D4E">
              <w:rPr>
                <w:sz w:val="14"/>
                <w:szCs w:val="14"/>
              </w:rPr>
              <w:t>PARA USO ÚNICAMENTE DEL SOLICITANTE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016238F7" w14:textId="77777777" w:rsidR="00BA5E7D" w:rsidRPr="00EE2D4E" w:rsidRDefault="00BA5E7D" w:rsidP="00F56FAE">
            <w:pPr>
              <w:ind w:left="-108"/>
              <w:jc w:val="center"/>
              <w:rPr>
                <w:sz w:val="14"/>
                <w:szCs w:val="14"/>
              </w:rPr>
            </w:pPr>
            <w:r w:rsidRPr="00EE2D4E">
              <w:rPr>
                <w:sz w:val="14"/>
                <w:szCs w:val="14"/>
              </w:rPr>
              <w:t>FOLIO</w:t>
            </w:r>
          </w:p>
        </w:tc>
        <w:tc>
          <w:tcPr>
            <w:tcW w:w="1868" w:type="dxa"/>
            <w:shd w:val="clear" w:color="auto" w:fill="EAF1DD" w:themeFill="accent3" w:themeFillTint="33"/>
            <w:vAlign w:val="center"/>
          </w:tcPr>
          <w:p w14:paraId="30300DC9" w14:textId="77777777" w:rsidR="00BA5E7D" w:rsidRPr="00EE2D4E" w:rsidRDefault="00BA5E7D" w:rsidP="00F56FAE">
            <w:pPr>
              <w:ind w:left="-108"/>
              <w:jc w:val="center"/>
              <w:rPr>
                <w:sz w:val="14"/>
                <w:szCs w:val="14"/>
              </w:rPr>
            </w:pPr>
            <w:r w:rsidRPr="00EE2D4E">
              <w:rPr>
                <w:sz w:val="14"/>
                <w:szCs w:val="14"/>
              </w:rPr>
              <w:t>PARA USO ÚNICAMENTE DE LA ENTIDAD TERRITORIAL DE SALUD</w:t>
            </w:r>
          </w:p>
        </w:tc>
      </w:tr>
      <w:tr w:rsidR="00BA5E7D" w:rsidRPr="00232F7C" w14:paraId="3392E007" w14:textId="77777777" w:rsidTr="00DB2851">
        <w:trPr>
          <w:trHeight w:val="240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591BCE11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 xml:space="preserve">NUEVO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ABD37E5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 xml:space="preserve">RENOVACIÓN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36" w:type="dxa"/>
            <w:gridSpan w:val="3"/>
            <w:shd w:val="clear" w:color="auto" w:fill="auto"/>
            <w:vAlign w:val="center"/>
          </w:tcPr>
          <w:p w14:paraId="68161E3C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</w:tr>
      <w:tr w:rsidR="00BA5E7D" w:rsidRPr="00232F7C" w14:paraId="0DE9A4AC" w14:textId="77777777" w:rsidTr="00A57E50">
        <w:trPr>
          <w:trHeight w:val="195"/>
          <w:jc w:val="center"/>
        </w:trPr>
        <w:tc>
          <w:tcPr>
            <w:tcW w:w="10368" w:type="dxa"/>
            <w:gridSpan w:val="6"/>
            <w:shd w:val="clear" w:color="auto" w:fill="EAF1DD" w:themeFill="accent3" w:themeFillTint="33"/>
            <w:vAlign w:val="center"/>
          </w:tcPr>
          <w:p w14:paraId="24A94C87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 xml:space="preserve">TODAS LAS CATEGORÍAS </w:t>
            </w:r>
          </w:p>
        </w:tc>
      </w:tr>
      <w:tr w:rsidR="00EE0BB9" w:rsidRPr="00232F7C" w14:paraId="74D9DEE6" w14:textId="77777777" w:rsidTr="00E13EDC">
        <w:trPr>
          <w:trHeight w:val="45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75F14DA" w14:textId="77777777" w:rsidR="00EE0BB9" w:rsidRPr="00232F7C" w:rsidRDefault="00EE0BB9" w:rsidP="00EE0BB9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gridSpan w:val="2"/>
            <w:shd w:val="clear" w:color="auto" w:fill="auto"/>
          </w:tcPr>
          <w:p w14:paraId="75AFDC23" w14:textId="1BE29E5C" w:rsidR="00EE0BB9" w:rsidRPr="00EE0BB9" w:rsidRDefault="00EE0BB9" w:rsidP="00EE0BB9">
            <w:pPr>
              <w:jc w:val="both"/>
              <w:rPr>
                <w:sz w:val="20"/>
                <w:szCs w:val="20"/>
              </w:rPr>
            </w:pPr>
            <w:r w:rsidRPr="00EE0BB9">
              <w:rPr>
                <w:sz w:val="20"/>
                <w:szCs w:val="20"/>
              </w:rPr>
              <w:t>Formulario debidamente diligenciado en medio físico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9D2EF6" w14:textId="277122D2" w:rsidR="00EE0BB9" w:rsidRPr="00232F7C" w:rsidRDefault="00EE0BB9" w:rsidP="00EE0BB9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071F8423" w14:textId="77777777" w:rsidR="00EE0BB9" w:rsidRPr="00232F7C" w:rsidRDefault="00EE0BB9" w:rsidP="00EE0BB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F1CF46D" w14:textId="16EF971A" w:rsidR="00EE0BB9" w:rsidRPr="00232F7C" w:rsidRDefault="00EE0BB9" w:rsidP="00EE0BB9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E0BB9" w:rsidRPr="00232F7C" w14:paraId="401B5D2F" w14:textId="77777777" w:rsidTr="006E0D15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5490D92" w14:textId="77777777" w:rsidR="00EE0BB9" w:rsidRPr="00232F7C" w:rsidRDefault="00EE0BB9" w:rsidP="00EE0BB9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2</w:t>
            </w:r>
          </w:p>
        </w:tc>
        <w:tc>
          <w:tcPr>
            <w:tcW w:w="5738" w:type="dxa"/>
            <w:gridSpan w:val="2"/>
            <w:shd w:val="clear" w:color="auto" w:fill="auto"/>
          </w:tcPr>
          <w:p w14:paraId="3E9A8928" w14:textId="7B177D34" w:rsidR="00EE0BB9" w:rsidRPr="00EE0BB9" w:rsidRDefault="00EE0BB9" w:rsidP="00EE0BB9">
            <w:pPr>
              <w:jc w:val="both"/>
              <w:rPr>
                <w:sz w:val="20"/>
                <w:szCs w:val="20"/>
              </w:rPr>
            </w:pPr>
            <w:r w:rsidRPr="00EE0BB9">
              <w:rPr>
                <w:sz w:val="20"/>
                <w:szCs w:val="20"/>
              </w:rPr>
              <w:t xml:space="preserve">Para personas naturales. Fotocopia del documento de identificación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CABAE" w14:textId="77777777" w:rsidR="00EE0BB9" w:rsidRPr="00232F7C" w:rsidRDefault="00EE0BB9" w:rsidP="00EE0BB9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31E7C" w14:textId="77777777" w:rsidR="00EE0BB9" w:rsidRPr="00232F7C" w:rsidRDefault="00EE0BB9" w:rsidP="00EE0BB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0D54094" w14:textId="00847520" w:rsidR="00EE0BB9" w:rsidRPr="00232F7C" w:rsidRDefault="00EE0BB9" w:rsidP="00EE0BB9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proofErr w:type="gramStart"/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No</w:t>
            </w:r>
            <w:proofErr w:type="gramEnd"/>
            <w:r w:rsidRPr="00232F7C">
              <w:rPr>
                <w:sz w:val="20"/>
                <w:szCs w:val="20"/>
              </w:rPr>
              <w:t xml:space="preserve">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32F7C">
              <w:rPr>
                <w:sz w:val="20"/>
                <w:szCs w:val="20"/>
              </w:rPr>
              <w:t xml:space="preserve">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E0BB9" w:rsidRPr="00232F7C" w14:paraId="1689062E" w14:textId="77777777" w:rsidTr="00E13EDC">
        <w:trPr>
          <w:trHeight w:val="511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4D2B1CE" w14:textId="77777777" w:rsidR="00EE0BB9" w:rsidRPr="00232F7C" w:rsidRDefault="00EE0BB9" w:rsidP="00EE0BB9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3</w:t>
            </w:r>
          </w:p>
        </w:tc>
        <w:tc>
          <w:tcPr>
            <w:tcW w:w="5738" w:type="dxa"/>
            <w:gridSpan w:val="2"/>
            <w:shd w:val="clear" w:color="auto" w:fill="auto"/>
          </w:tcPr>
          <w:p w14:paraId="51FC34F4" w14:textId="441075C8" w:rsidR="00EE0BB9" w:rsidRPr="00EE0BB9" w:rsidRDefault="00EE0BB9" w:rsidP="00EE0BB9">
            <w:pPr>
              <w:jc w:val="both"/>
              <w:rPr>
                <w:sz w:val="20"/>
                <w:szCs w:val="20"/>
              </w:rPr>
            </w:pPr>
            <w:r w:rsidRPr="00EE0BB9">
              <w:rPr>
                <w:sz w:val="20"/>
                <w:szCs w:val="20"/>
              </w:rPr>
              <w:t xml:space="preserve">Para personas naturales. Fotocopia del Registro Único Tributario – RUT.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85E10" w14:textId="77777777" w:rsidR="00EE0BB9" w:rsidRPr="00232F7C" w:rsidRDefault="00EE0BB9" w:rsidP="00EE0BB9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318D7B75" w14:textId="77777777" w:rsidR="00EE0BB9" w:rsidRPr="00232F7C" w:rsidRDefault="00EE0BB9" w:rsidP="00EE0BB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BC603B5" w14:textId="77777777" w:rsidR="00EE0BB9" w:rsidRPr="00232F7C" w:rsidRDefault="00EE0BB9" w:rsidP="00EE0BB9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E0BB9" w:rsidRPr="00232F7C" w14:paraId="2764D19F" w14:textId="77777777" w:rsidTr="00E13EDC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1BEDADE" w14:textId="77777777" w:rsidR="00EE0BB9" w:rsidRPr="00232F7C" w:rsidRDefault="00EE0BB9" w:rsidP="00EE0BB9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4</w:t>
            </w:r>
          </w:p>
        </w:tc>
        <w:tc>
          <w:tcPr>
            <w:tcW w:w="5738" w:type="dxa"/>
            <w:gridSpan w:val="2"/>
            <w:shd w:val="clear" w:color="auto" w:fill="auto"/>
          </w:tcPr>
          <w:p w14:paraId="31DF4D6B" w14:textId="36272C52" w:rsidR="00EE0BB9" w:rsidRPr="00EE0BB9" w:rsidRDefault="00EE0BB9" w:rsidP="00EE0BB9">
            <w:pPr>
              <w:jc w:val="both"/>
              <w:rPr>
                <w:sz w:val="20"/>
                <w:szCs w:val="20"/>
              </w:rPr>
            </w:pPr>
            <w:r w:rsidRPr="00EE0BB9">
              <w:rPr>
                <w:sz w:val="20"/>
                <w:szCs w:val="20"/>
              </w:rPr>
              <w:t xml:space="preserve">Para personas jurídicas. Debe estar inscrito en cámara y comercio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9C262" w14:textId="77777777" w:rsidR="00EE0BB9" w:rsidRPr="00232F7C" w:rsidRDefault="00EE0BB9" w:rsidP="00EE0BB9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31281" w14:textId="77777777" w:rsidR="00EE0BB9" w:rsidRPr="00232F7C" w:rsidRDefault="00EE0BB9" w:rsidP="00EE0BB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2399DBA" w14:textId="77777777" w:rsidR="00EE0BB9" w:rsidRPr="00232F7C" w:rsidRDefault="00EE0BB9" w:rsidP="00EE0BB9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32AB6DDD" w14:textId="77777777" w:rsidTr="00A57E50">
        <w:trPr>
          <w:trHeight w:val="195"/>
          <w:jc w:val="center"/>
        </w:trPr>
        <w:tc>
          <w:tcPr>
            <w:tcW w:w="10368" w:type="dxa"/>
            <w:gridSpan w:val="6"/>
            <w:shd w:val="clear" w:color="auto" w:fill="EAF1DD" w:themeFill="accent3" w:themeFillTint="33"/>
            <w:vAlign w:val="center"/>
          </w:tcPr>
          <w:p w14:paraId="61CA8DB6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>CATEGORÍA I</w:t>
            </w:r>
          </w:p>
        </w:tc>
      </w:tr>
      <w:tr w:rsidR="00710DDD" w:rsidRPr="00232F7C" w14:paraId="5C029D27" w14:textId="77777777" w:rsidTr="00810B9D">
        <w:trPr>
          <w:trHeight w:val="469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5A27C97" w14:textId="77777777" w:rsidR="00710DDD" w:rsidRPr="00232F7C" w:rsidRDefault="00710DDD" w:rsidP="00710DDD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5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592ADBB" w14:textId="7C97FC0D" w:rsidR="00710DDD" w:rsidRPr="00BD0BE8" w:rsidRDefault="00710DDD" w:rsidP="00710DDD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Copia documento identificación del encargado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FC8F6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396D39BE" w14:textId="77777777" w:rsidR="00710DDD" w:rsidRPr="00232F7C" w:rsidRDefault="00710DDD" w:rsidP="00710DDD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E4D0697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10DDD" w:rsidRPr="00232F7C" w14:paraId="4670DA1F" w14:textId="77777777" w:rsidTr="002764E5">
        <w:trPr>
          <w:trHeight w:val="412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B53DA40" w14:textId="77777777" w:rsidR="00710DDD" w:rsidRPr="00232F7C" w:rsidRDefault="00710DDD" w:rsidP="00710DDD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6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0AE8B779" w14:textId="6DAD800C" w:rsidR="00710DDD" w:rsidRPr="00BD0BE8" w:rsidRDefault="00710DDD" w:rsidP="00710DDD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Copia del diploma del encargado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357EE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72E0F710" w14:textId="77777777" w:rsidR="00710DDD" w:rsidRPr="00232F7C" w:rsidRDefault="00710DDD" w:rsidP="00710DDD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B730418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10DDD" w:rsidRPr="00232F7C" w14:paraId="385089C7" w14:textId="77777777" w:rsidTr="002764E5">
        <w:trPr>
          <w:trHeight w:val="412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26CA316" w14:textId="77777777" w:rsidR="00710DDD" w:rsidRPr="00232F7C" w:rsidRDefault="00710DDD" w:rsidP="00710DDD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7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4CB97C4D" w14:textId="341639FB" w:rsidR="00710DDD" w:rsidRPr="00BD0BE8" w:rsidRDefault="00710DDD" w:rsidP="00710DDD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Programa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272D0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445B4B10" w14:textId="77777777" w:rsidR="00710DDD" w:rsidRPr="00232F7C" w:rsidRDefault="00710DDD" w:rsidP="00710DDD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D5B72D0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10DDD" w:rsidRPr="00232F7C" w14:paraId="7FA31293" w14:textId="77777777" w:rsidTr="002764E5">
        <w:trPr>
          <w:trHeight w:val="412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4C266A5" w14:textId="77777777" w:rsidR="00710DDD" w:rsidRPr="00232F7C" w:rsidRDefault="00710DDD" w:rsidP="00710DDD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8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0E88921" w14:textId="53BB2222" w:rsidR="00710DDD" w:rsidRPr="00BD0BE8" w:rsidRDefault="00710DDD" w:rsidP="00710DDD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Estudio ambiental de la instalación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191E0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5FA624E0" w14:textId="77777777" w:rsidR="00710DDD" w:rsidRPr="00232F7C" w:rsidRDefault="00710DDD" w:rsidP="00710DDD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3E191CD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10DDD" w:rsidRPr="00232F7C" w14:paraId="6A01F237" w14:textId="77777777" w:rsidTr="002764E5">
        <w:trPr>
          <w:trHeight w:val="499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E0C9EF1" w14:textId="77777777" w:rsidR="00710DDD" w:rsidRPr="00232F7C" w:rsidRDefault="00710DDD" w:rsidP="00710DDD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9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53A6209" w14:textId="4D1944EC" w:rsidR="00710DDD" w:rsidRPr="00BD0BE8" w:rsidRDefault="00710DDD" w:rsidP="00710DDD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Descripción de los blindajes estructurales o portátiles y el cálculo del blindaje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FCEFC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0E44599D" w14:textId="77777777" w:rsidR="00710DDD" w:rsidRPr="00232F7C" w:rsidRDefault="00710DDD" w:rsidP="0071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F2E9B1F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10DDD" w:rsidRPr="00232F7C" w14:paraId="4E6F5624" w14:textId="77777777" w:rsidTr="002764E5">
        <w:trPr>
          <w:trHeight w:val="499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7B60EDB" w14:textId="77777777" w:rsidR="00710DDD" w:rsidRPr="00232F7C" w:rsidRDefault="00710DDD" w:rsidP="00710DDD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10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4E64D075" w14:textId="5D75F204" w:rsidR="00710DDD" w:rsidRPr="00BD0BE8" w:rsidRDefault="00710DDD" w:rsidP="00710DDD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 xml:space="preserve">Programa de vigilancia </w:t>
            </w:r>
            <w:proofErr w:type="spellStart"/>
            <w:proofErr w:type="gramStart"/>
            <w:r w:rsidRPr="00BD0BE8">
              <w:rPr>
                <w:sz w:val="20"/>
                <w:szCs w:val="20"/>
              </w:rPr>
              <w:t>pos</w:t>
            </w:r>
            <w:proofErr w:type="spellEnd"/>
            <w:r w:rsidRPr="00BD0BE8">
              <w:rPr>
                <w:sz w:val="20"/>
                <w:szCs w:val="20"/>
              </w:rPr>
              <w:t xml:space="preserve"> mercado</w:t>
            </w:r>
            <w:proofErr w:type="gramEnd"/>
            <w:r w:rsidRPr="00BD0BE8">
              <w:rPr>
                <w:sz w:val="20"/>
                <w:szCs w:val="20"/>
              </w:rPr>
              <w:t xml:space="preserve"> de los equipos generadores de radiación ionizante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DFDBC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241BD7FC" w14:textId="77777777" w:rsidR="00710DDD" w:rsidRPr="00232F7C" w:rsidRDefault="00710DDD" w:rsidP="0071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B39AB59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10DDD" w:rsidRPr="00232F7C" w14:paraId="2D6B51FC" w14:textId="77777777" w:rsidTr="002764E5">
        <w:trPr>
          <w:trHeight w:val="499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04870A2" w14:textId="77777777" w:rsidR="00710DDD" w:rsidRPr="00232F7C" w:rsidRDefault="00710DDD" w:rsidP="00710DDD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11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1615AA41" w14:textId="10D26CF5" w:rsidR="00710DDD" w:rsidRPr="00BD0BE8" w:rsidRDefault="00710DDD" w:rsidP="00710DDD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Constancia de asistencia a curso de protección radiológica, de los trabajadores ocupacionalmente expuestos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14A51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75FCE2EF" w14:textId="77777777" w:rsidR="00710DDD" w:rsidRPr="00232F7C" w:rsidRDefault="00710DDD" w:rsidP="0071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19ADF0B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10DDD" w:rsidRPr="00232F7C" w14:paraId="404338A2" w14:textId="77777777" w:rsidTr="002764E5">
        <w:trPr>
          <w:trHeight w:val="499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934F1BD" w14:textId="77777777" w:rsidR="00710DDD" w:rsidRPr="00232F7C" w:rsidRDefault="00710DDD" w:rsidP="00710DDD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12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4F2A9FB0" w14:textId="73AA9CE3" w:rsidR="00710DDD" w:rsidRPr="00BD0BE8" w:rsidRDefault="00710DDD" w:rsidP="00710DDD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Constancia de asistencia a curso sobre el manejo de los equipos generadores de radiación ionizante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CF1BA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0A123302" w14:textId="77777777" w:rsidR="00710DDD" w:rsidRPr="00232F7C" w:rsidRDefault="00710DDD" w:rsidP="0071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73B7D4F" w14:textId="77777777" w:rsidR="00710DDD" w:rsidRPr="00232F7C" w:rsidRDefault="00710DDD" w:rsidP="00710DDD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131F6708" w14:textId="77777777" w:rsidTr="007E4897">
        <w:trPr>
          <w:trHeight w:val="195"/>
          <w:jc w:val="center"/>
        </w:trPr>
        <w:tc>
          <w:tcPr>
            <w:tcW w:w="10368" w:type="dxa"/>
            <w:gridSpan w:val="6"/>
            <w:shd w:val="clear" w:color="auto" w:fill="EAF1DD" w:themeFill="accent3" w:themeFillTint="33"/>
            <w:vAlign w:val="center"/>
          </w:tcPr>
          <w:p w14:paraId="50EF9B23" w14:textId="77777777" w:rsidR="00BA5E7D" w:rsidRPr="00BD0BE8" w:rsidRDefault="00BA5E7D" w:rsidP="00F56FAE">
            <w:pPr>
              <w:rPr>
                <w:sz w:val="20"/>
                <w:szCs w:val="20"/>
              </w:rPr>
            </w:pPr>
            <w:r w:rsidRPr="00BD0BE8">
              <w:rPr>
                <w:b/>
                <w:sz w:val="20"/>
                <w:szCs w:val="20"/>
              </w:rPr>
              <w:t>CATEGORÍA II *</w:t>
            </w:r>
          </w:p>
        </w:tc>
      </w:tr>
      <w:tr w:rsidR="00877BE7" w:rsidRPr="00232F7C" w14:paraId="253C4409" w14:textId="77777777" w:rsidTr="00BD0BE8">
        <w:trPr>
          <w:trHeight w:val="52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6C0652A" w14:textId="77777777" w:rsidR="00877BE7" w:rsidRPr="00232F7C" w:rsidRDefault="00877BE7" w:rsidP="00877BE7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5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0DF5CC22" w14:textId="4DBFDC9F" w:rsidR="00877BE7" w:rsidRPr="00BD0BE8" w:rsidRDefault="00877BE7" w:rsidP="00877BE7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Copia documento identificación del encargado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4FFF5" w14:textId="77777777" w:rsidR="00877BE7" w:rsidRPr="00232F7C" w:rsidRDefault="00877BE7" w:rsidP="00877BE7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39FC180C" w14:textId="77777777" w:rsidR="00877BE7" w:rsidRPr="00232F7C" w:rsidRDefault="00877BE7" w:rsidP="00877BE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7334720" w14:textId="77777777" w:rsidR="00877BE7" w:rsidRPr="00232F7C" w:rsidRDefault="00877BE7" w:rsidP="00877BE7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77BE7" w:rsidRPr="00232F7C" w14:paraId="7F230250" w14:textId="77777777" w:rsidTr="00BD0BE8">
        <w:trPr>
          <w:trHeight w:val="52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40AC398" w14:textId="77777777" w:rsidR="00877BE7" w:rsidRPr="00232F7C" w:rsidRDefault="00877BE7" w:rsidP="00877BE7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6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BFE6C24" w14:textId="547FAC68" w:rsidR="00877BE7" w:rsidRPr="00BD0BE8" w:rsidRDefault="00877BE7" w:rsidP="00877BE7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Copia del diploma del encargado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79DAE" w14:textId="77777777" w:rsidR="00877BE7" w:rsidRPr="00232F7C" w:rsidRDefault="00877BE7" w:rsidP="00877BE7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6FB91F1C" w14:textId="77777777" w:rsidR="00877BE7" w:rsidRPr="00232F7C" w:rsidRDefault="00877BE7" w:rsidP="00877BE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BEB5B87" w14:textId="77777777" w:rsidR="00877BE7" w:rsidRPr="00232F7C" w:rsidRDefault="00877BE7" w:rsidP="00877BE7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77BE7" w:rsidRPr="00232F7C" w14:paraId="0C10E323" w14:textId="77777777" w:rsidTr="00BD0BE8">
        <w:trPr>
          <w:trHeight w:val="52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D1CA0B5" w14:textId="77777777" w:rsidR="00877BE7" w:rsidRPr="00232F7C" w:rsidRDefault="00877BE7" w:rsidP="00877BE7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7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4E4E4474" w14:textId="4105FA28" w:rsidR="00877BE7" w:rsidRPr="00BD0BE8" w:rsidRDefault="00877BE7" w:rsidP="00877BE7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Programa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4E3FE" w14:textId="77777777" w:rsidR="00877BE7" w:rsidRPr="00232F7C" w:rsidRDefault="00877BE7" w:rsidP="00877BE7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6FCB568C" w14:textId="77777777" w:rsidR="00877BE7" w:rsidRPr="00232F7C" w:rsidRDefault="00877BE7" w:rsidP="00877BE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6C41971" w14:textId="77777777" w:rsidR="00877BE7" w:rsidRPr="00232F7C" w:rsidRDefault="00877BE7" w:rsidP="00877BE7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77BE7" w:rsidRPr="00232F7C" w14:paraId="1E75386B" w14:textId="77777777" w:rsidTr="00BD0BE8">
        <w:trPr>
          <w:trHeight w:val="52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EE67C72" w14:textId="77777777" w:rsidR="00877BE7" w:rsidRPr="00232F7C" w:rsidRDefault="00877BE7" w:rsidP="00877BE7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8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6B410D3C" w14:textId="1D5AAB59" w:rsidR="00877BE7" w:rsidRPr="00BD0BE8" w:rsidRDefault="00877BE7" w:rsidP="00877BE7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Estudio ambiental de la instalación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59F53" w14:textId="77777777" w:rsidR="00877BE7" w:rsidRPr="00232F7C" w:rsidRDefault="00877BE7" w:rsidP="00877BE7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21DDF59E" w14:textId="77777777" w:rsidR="00877BE7" w:rsidRPr="00232F7C" w:rsidRDefault="00877BE7" w:rsidP="00877BE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B24664B" w14:textId="77777777" w:rsidR="00877BE7" w:rsidRPr="00232F7C" w:rsidRDefault="00877BE7" w:rsidP="00877BE7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77BE7" w:rsidRPr="00232F7C" w14:paraId="074A0307" w14:textId="77777777" w:rsidTr="00BD0BE8">
        <w:trPr>
          <w:trHeight w:val="52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2022D4D" w14:textId="77777777" w:rsidR="00877BE7" w:rsidRPr="00232F7C" w:rsidRDefault="00877BE7" w:rsidP="00877BE7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9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890A0EF" w14:textId="3A6C2E81" w:rsidR="00877BE7" w:rsidRPr="00BD0BE8" w:rsidRDefault="00877BE7" w:rsidP="00877BE7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Descripción de los blindajes estructurales o portátiles y el cálculo del blindaje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AF958" w14:textId="77777777" w:rsidR="00877BE7" w:rsidRPr="00232F7C" w:rsidRDefault="00877BE7" w:rsidP="00877BE7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0BBC7D03" w14:textId="77777777" w:rsidR="00877BE7" w:rsidRPr="00232F7C" w:rsidRDefault="00877BE7" w:rsidP="00877BE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9149FF9" w14:textId="77777777" w:rsidR="00877BE7" w:rsidRPr="00232F7C" w:rsidRDefault="00877BE7" w:rsidP="00877BE7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77BE7" w:rsidRPr="00232F7C" w14:paraId="38D6A176" w14:textId="77777777" w:rsidTr="00BD0BE8">
        <w:trPr>
          <w:trHeight w:val="52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D62E8C7" w14:textId="77777777" w:rsidR="00877BE7" w:rsidRPr="00232F7C" w:rsidRDefault="00877BE7" w:rsidP="00877BE7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10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1688EDD7" w14:textId="6340D50A" w:rsidR="00877BE7" w:rsidRPr="00BD0BE8" w:rsidRDefault="00877BE7" w:rsidP="00877BE7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 xml:space="preserve">Programa de vigilancia </w:t>
            </w:r>
            <w:proofErr w:type="spellStart"/>
            <w:proofErr w:type="gramStart"/>
            <w:r w:rsidRPr="00BD0BE8">
              <w:rPr>
                <w:sz w:val="20"/>
                <w:szCs w:val="20"/>
              </w:rPr>
              <w:t>pos</w:t>
            </w:r>
            <w:proofErr w:type="spellEnd"/>
            <w:r w:rsidRPr="00BD0BE8">
              <w:rPr>
                <w:sz w:val="20"/>
                <w:szCs w:val="20"/>
              </w:rPr>
              <w:t xml:space="preserve"> mercado</w:t>
            </w:r>
            <w:proofErr w:type="gramEnd"/>
            <w:r w:rsidRPr="00BD0BE8">
              <w:rPr>
                <w:sz w:val="20"/>
                <w:szCs w:val="20"/>
              </w:rPr>
              <w:t xml:space="preserve"> de los equipos generadores de radiación ionizante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918E4" w14:textId="77777777" w:rsidR="00877BE7" w:rsidRPr="00232F7C" w:rsidRDefault="00877BE7" w:rsidP="00877BE7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43DC96C1" w14:textId="77777777" w:rsidR="00877BE7" w:rsidRPr="00232F7C" w:rsidRDefault="00877BE7" w:rsidP="00877BE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0903F3C" w14:textId="77777777" w:rsidR="00877BE7" w:rsidRPr="00232F7C" w:rsidRDefault="00877BE7" w:rsidP="00877BE7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2C39CE" w:rsidRPr="00232F7C" w14:paraId="760335B8" w14:textId="77777777" w:rsidTr="00BD0BE8">
        <w:trPr>
          <w:trHeight w:val="52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CFCFC58" w14:textId="77777777" w:rsidR="002C39CE" w:rsidRPr="00232F7C" w:rsidRDefault="002C39CE" w:rsidP="002C39C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11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0697E0F" w14:textId="4939DA17" w:rsidR="002C39CE" w:rsidRPr="00BD0BE8" w:rsidRDefault="002C39CE" w:rsidP="002C39CE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Constancia de asistencia a curso de protección radiológica, de los trabajadores ocupacionalmente expuestos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15C0DE" w14:textId="02701121" w:rsidR="002C39CE" w:rsidRPr="00232F7C" w:rsidRDefault="002C39CE" w:rsidP="002C39C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0F94E010" w14:textId="77777777" w:rsidR="002C39CE" w:rsidRPr="00232F7C" w:rsidRDefault="002C39CE" w:rsidP="002C39C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D64905D" w14:textId="204DC163" w:rsidR="002C39CE" w:rsidRPr="00232F7C" w:rsidRDefault="002C39CE" w:rsidP="002C39C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2C39CE" w:rsidRPr="00232F7C" w14:paraId="5C652A5D" w14:textId="77777777" w:rsidTr="00BD0BE8">
        <w:trPr>
          <w:trHeight w:val="52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430D04C" w14:textId="0500C6B0" w:rsidR="002C39CE" w:rsidRPr="00232F7C" w:rsidRDefault="002C39CE" w:rsidP="002C39CE">
            <w:pPr>
              <w:ind w:lef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0FB3E893" w14:textId="4B708F0E" w:rsidR="002C39CE" w:rsidRPr="00BD0BE8" w:rsidRDefault="002C39CE" w:rsidP="002C39CE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Constancia de asistencia a curso sobre el manejo de los equipos generadores de radiación ionizante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E17B6" w14:textId="6200A563" w:rsidR="002C39CE" w:rsidRPr="00232F7C" w:rsidRDefault="002C39CE" w:rsidP="002C39C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60105F75" w14:textId="77777777" w:rsidR="002C39CE" w:rsidRPr="00232F7C" w:rsidRDefault="002C39CE" w:rsidP="002C39C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F2AEA23" w14:textId="4DD5A287" w:rsidR="002C39CE" w:rsidRPr="00232F7C" w:rsidRDefault="002C39CE" w:rsidP="002C39C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2C39CE" w:rsidRPr="00232F7C" w14:paraId="3C395068" w14:textId="77777777" w:rsidTr="00BD0BE8">
        <w:trPr>
          <w:trHeight w:val="52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017101F" w14:textId="7E4358AD" w:rsidR="002C39CE" w:rsidRPr="00232F7C" w:rsidRDefault="002C39CE" w:rsidP="002C39CE">
            <w:pPr>
              <w:ind w:lef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FD24309" w14:textId="382CD8BD" w:rsidR="002C39CE" w:rsidRPr="00BD0BE8" w:rsidRDefault="002C39CE" w:rsidP="002C39CE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Programa de capacitación en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29EF0" w14:textId="17C8ED89" w:rsidR="002C39CE" w:rsidRPr="00232F7C" w:rsidRDefault="002C39CE" w:rsidP="002C39C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227841F8" w14:textId="77777777" w:rsidR="002C39CE" w:rsidRPr="00232F7C" w:rsidRDefault="002C39CE" w:rsidP="002C39C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A878654" w14:textId="124D681B" w:rsidR="002C39CE" w:rsidRPr="00232F7C" w:rsidRDefault="002C39CE" w:rsidP="002C39C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2C39CE" w:rsidRPr="00232F7C" w14:paraId="26C58363" w14:textId="77777777" w:rsidTr="00BD0BE8">
        <w:trPr>
          <w:trHeight w:val="52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DCE846A" w14:textId="437AE6FC" w:rsidR="002C39CE" w:rsidRPr="00232F7C" w:rsidRDefault="002C39CE" w:rsidP="002C39CE">
            <w:pPr>
              <w:ind w:lef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6BAC027" w14:textId="2B839D88" w:rsidR="002C39CE" w:rsidRPr="00BD0BE8" w:rsidRDefault="002C39CE" w:rsidP="002C39CE">
            <w:pPr>
              <w:jc w:val="both"/>
              <w:rPr>
                <w:sz w:val="20"/>
                <w:szCs w:val="20"/>
              </w:rPr>
            </w:pPr>
            <w:r w:rsidRPr="00BD0BE8">
              <w:rPr>
                <w:sz w:val="20"/>
                <w:szCs w:val="20"/>
              </w:rPr>
              <w:t>Registros dosimétricos del último período de los trabajadores ocupacionalmente expuestos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A9CDD" w14:textId="3E9F844A" w:rsidR="002C39CE" w:rsidRPr="00232F7C" w:rsidRDefault="002C39CE" w:rsidP="002C39C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1610BE80" w14:textId="77777777" w:rsidR="002C39CE" w:rsidRPr="00232F7C" w:rsidRDefault="002C39CE" w:rsidP="002C39C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B6903DA" w14:textId="08A2D25E" w:rsidR="002C39CE" w:rsidRPr="00232F7C" w:rsidRDefault="002C39CE" w:rsidP="002C39C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805ED" w:rsidRPr="00232F7C" w14:paraId="7B017461" w14:textId="77777777" w:rsidTr="00320F04">
        <w:trPr>
          <w:trHeight w:val="52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5A4AF91" w14:textId="6967F56F" w:rsidR="00B805ED" w:rsidRDefault="00B805ED" w:rsidP="00B805ED">
            <w:pPr>
              <w:ind w:left="-113"/>
              <w:jc w:val="center"/>
              <w:rPr>
                <w:sz w:val="20"/>
                <w:szCs w:val="20"/>
              </w:rPr>
            </w:pPr>
            <w:r w:rsidRPr="00B805ED">
              <w:rPr>
                <w:sz w:val="20"/>
                <w:szCs w:val="20"/>
              </w:rPr>
              <w:t>15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59F023D8" w14:textId="543F9331" w:rsidR="00B805ED" w:rsidRPr="00BD0BE8" w:rsidRDefault="00B805ED" w:rsidP="00B805ED">
            <w:pPr>
              <w:jc w:val="both"/>
              <w:rPr>
                <w:sz w:val="20"/>
                <w:szCs w:val="20"/>
              </w:rPr>
            </w:pPr>
            <w:r w:rsidRPr="00B805ED">
              <w:rPr>
                <w:sz w:val="20"/>
                <w:szCs w:val="20"/>
              </w:rPr>
              <w:t>Evaluación de emergencias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BEAF6" w14:textId="3F73703F" w:rsidR="00B805ED" w:rsidRPr="00232F7C" w:rsidRDefault="00B805ED" w:rsidP="00B805ED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3491C2DF" w14:textId="77777777" w:rsidR="00B805ED" w:rsidRPr="00232F7C" w:rsidRDefault="00B805ED" w:rsidP="00B805ED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6EDC73E" w14:textId="5D6259CD" w:rsidR="00B805ED" w:rsidRPr="00232F7C" w:rsidRDefault="00B805ED" w:rsidP="00B805ED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07FECD9E" w14:textId="77777777" w:rsidTr="007369BB">
        <w:trPr>
          <w:trHeight w:val="285"/>
          <w:jc w:val="center"/>
        </w:trPr>
        <w:tc>
          <w:tcPr>
            <w:tcW w:w="10368" w:type="dxa"/>
            <w:gridSpan w:val="6"/>
            <w:shd w:val="clear" w:color="auto" w:fill="auto"/>
            <w:vAlign w:val="center"/>
          </w:tcPr>
          <w:p w14:paraId="6FC8DE23" w14:textId="77777777" w:rsidR="00BA5E7D" w:rsidRPr="00232F7C" w:rsidRDefault="00BA5E7D" w:rsidP="00F56FAE">
            <w:pPr>
              <w:rPr>
                <w:b/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 xml:space="preserve">MODIFICACIÓN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</w:t>
            </w:r>
          </w:p>
        </w:tc>
      </w:tr>
      <w:tr w:rsidR="00E31E96" w:rsidRPr="00232F7C" w14:paraId="3997E329" w14:textId="77777777" w:rsidTr="00DB2851">
        <w:trPr>
          <w:trHeight w:val="511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522E543" w14:textId="77777777" w:rsidR="00E31E96" w:rsidRPr="00232F7C" w:rsidRDefault="00E31E96" w:rsidP="00E31E96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6C22464" w14:textId="6D1FE63B" w:rsidR="00E31E96" w:rsidRPr="00DC6B85" w:rsidRDefault="00E31E96" w:rsidP="00E31E96">
            <w:pPr>
              <w:rPr>
                <w:sz w:val="20"/>
                <w:szCs w:val="20"/>
              </w:rPr>
            </w:pPr>
            <w:r w:rsidRPr="00DC6B85">
              <w:rPr>
                <w:sz w:val="20"/>
                <w:szCs w:val="20"/>
              </w:rPr>
              <w:t>Copia documento identificación del encargado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ADD21" w14:textId="77777777" w:rsidR="00E31E96" w:rsidRPr="00232F7C" w:rsidRDefault="00E31E96" w:rsidP="00E31E96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43021BCC" w14:textId="77777777" w:rsidR="00E31E96" w:rsidRPr="00232F7C" w:rsidRDefault="00E31E96" w:rsidP="00E31E96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2F12EA9" w14:textId="77777777" w:rsidR="00E31E96" w:rsidRPr="00232F7C" w:rsidRDefault="00E31E96" w:rsidP="00E31E96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31E96" w:rsidRPr="00232F7C" w14:paraId="05A6A2D8" w14:textId="77777777" w:rsidTr="00DB2851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2F2669A" w14:textId="77777777" w:rsidR="00E31E96" w:rsidRPr="00232F7C" w:rsidRDefault="00E31E96" w:rsidP="00E31E96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2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856D917" w14:textId="009960DA" w:rsidR="00E31E96" w:rsidRPr="00DC6B85" w:rsidRDefault="00E31E96" w:rsidP="00E31E96">
            <w:pPr>
              <w:rPr>
                <w:sz w:val="20"/>
                <w:szCs w:val="20"/>
              </w:rPr>
            </w:pPr>
            <w:r w:rsidRPr="00DC6B85">
              <w:rPr>
                <w:sz w:val="20"/>
                <w:szCs w:val="20"/>
              </w:rPr>
              <w:t>Copia del diploma del encargado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33B92" w14:textId="77777777" w:rsidR="00E31E96" w:rsidRPr="00232F7C" w:rsidRDefault="00E31E96" w:rsidP="00E31E96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60A11F63" w14:textId="77777777" w:rsidR="00E31E96" w:rsidRPr="00232F7C" w:rsidRDefault="00E31E96" w:rsidP="00E31E96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03E0085" w14:textId="77777777" w:rsidR="00E31E96" w:rsidRPr="00232F7C" w:rsidRDefault="00E31E96" w:rsidP="00E31E96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31E96" w:rsidRPr="00232F7C" w14:paraId="2BE08358" w14:textId="77777777" w:rsidTr="00DB2851">
        <w:trPr>
          <w:trHeight w:val="24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4C1F89B" w14:textId="77777777" w:rsidR="00E31E96" w:rsidRPr="00232F7C" w:rsidRDefault="00E31E96" w:rsidP="00E31E96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3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006B3EBC" w14:textId="099A6CE7" w:rsidR="00E31E96" w:rsidRPr="00DC6B85" w:rsidRDefault="00E31E96" w:rsidP="00E31E96">
            <w:pPr>
              <w:rPr>
                <w:sz w:val="20"/>
                <w:szCs w:val="20"/>
              </w:rPr>
            </w:pPr>
            <w:r w:rsidRPr="00DC6B85">
              <w:rPr>
                <w:sz w:val="20"/>
                <w:szCs w:val="20"/>
              </w:rPr>
              <w:t>Programa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525F68" w14:textId="77777777" w:rsidR="00E31E96" w:rsidRPr="00232F7C" w:rsidRDefault="00E31E96" w:rsidP="00E31E96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4C22D998" w14:textId="77777777" w:rsidR="00E31E96" w:rsidRPr="00232F7C" w:rsidRDefault="00E31E96" w:rsidP="00E31E96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0028621" w14:textId="77777777" w:rsidR="00E31E96" w:rsidRPr="00232F7C" w:rsidRDefault="00E31E96" w:rsidP="00E31E96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31E96" w:rsidRPr="00232F7C" w14:paraId="32F70761" w14:textId="77777777" w:rsidTr="00DB2851">
        <w:trPr>
          <w:trHeight w:val="7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F1B9B69" w14:textId="77777777" w:rsidR="00E31E96" w:rsidRPr="00232F7C" w:rsidRDefault="00E31E96" w:rsidP="00E31E96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4126002F" w14:textId="245F59FF" w:rsidR="00E31E96" w:rsidRPr="00DC6B85" w:rsidRDefault="00E31E96" w:rsidP="00E31E96">
            <w:pPr>
              <w:rPr>
                <w:sz w:val="20"/>
                <w:szCs w:val="20"/>
              </w:rPr>
            </w:pPr>
            <w:r w:rsidRPr="00DC6B85">
              <w:rPr>
                <w:sz w:val="20"/>
                <w:szCs w:val="20"/>
              </w:rPr>
              <w:t>Estudio ambiental de la instalación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E1DA45" w14:textId="77777777" w:rsidR="00E31E96" w:rsidRPr="00232F7C" w:rsidRDefault="00E31E96" w:rsidP="00E31E96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187F890C" w14:textId="77777777" w:rsidR="00E31E96" w:rsidRPr="00232F7C" w:rsidRDefault="00E31E96" w:rsidP="00E31E96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FB94E20" w14:textId="77777777" w:rsidR="00E31E96" w:rsidRPr="00232F7C" w:rsidRDefault="00E31E96" w:rsidP="00E31E96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1202DFEE" w14:textId="77777777" w:rsidTr="000714BB">
        <w:trPr>
          <w:trHeight w:val="493"/>
          <w:jc w:val="center"/>
        </w:trPr>
        <w:tc>
          <w:tcPr>
            <w:tcW w:w="10368" w:type="dxa"/>
            <w:gridSpan w:val="6"/>
            <w:shd w:val="clear" w:color="auto" w:fill="EAF1DD" w:themeFill="accent3" w:themeFillTint="33"/>
          </w:tcPr>
          <w:p w14:paraId="49E2E17D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>NOMBRE, CARGO Y FIRMA DEL FUNCIONARIO QUE VERIFICÓ LA SOLICITUD Y LOS ANEXOS</w:t>
            </w:r>
          </w:p>
          <w:p w14:paraId="097CC0F3" w14:textId="704E2045" w:rsidR="00BA5E7D" w:rsidRPr="00F06141" w:rsidRDefault="00F06141" w:rsidP="004F61C7">
            <w:pPr>
              <w:rPr>
                <w:b/>
                <w:sz w:val="14"/>
                <w:szCs w:val="14"/>
              </w:rPr>
            </w:pPr>
            <w:r w:rsidRPr="00F06141">
              <w:rPr>
                <w:sz w:val="14"/>
                <w:szCs w:val="14"/>
              </w:rPr>
              <w:t>(</w:t>
            </w:r>
            <w:r w:rsidR="00BA5E7D" w:rsidRPr="00F06141">
              <w:rPr>
                <w:sz w:val="14"/>
                <w:szCs w:val="14"/>
              </w:rPr>
              <w:t>PARA USO ÚNICAMENTE DE LA ENTIDAD TERRITORIAL DE SALUD</w:t>
            </w:r>
            <w:r w:rsidRPr="00F06141">
              <w:rPr>
                <w:sz w:val="14"/>
                <w:szCs w:val="14"/>
              </w:rPr>
              <w:t>)</w:t>
            </w:r>
          </w:p>
        </w:tc>
      </w:tr>
      <w:tr w:rsidR="00BA5E7D" w:rsidRPr="00232F7C" w14:paraId="12A090F8" w14:textId="77777777" w:rsidTr="007369BB">
        <w:trPr>
          <w:trHeight w:val="450"/>
          <w:jc w:val="center"/>
        </w:trPr>
        <w:tc>
          <w:tcPr>
            <w:tcW w:w="10368" w:type="dxa"/>
            <w:gridSpan w:val="6"/>
          </w:tcPr>
          <w:p w14:paraId="1355630A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  <w:p w14:paraId="4DC5253D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  <w:p w14:paraId="1F326E41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  <w:p w14:paraId="6CBC65F6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</w:tr>
    </w:tbl>
    <w:p w14:paraId="34E644A6" w14:textId="3C714D4C" w:rsidR="00BA5E7D" w:rsidRDefault="00BA5E7D" w:rsidP="00BA5E7D"/>
    <w:p w14:paraId="61AF41C3" w14:textId="1B7AB7EC" w:rsidR="00714C3B" w:rsidRDefault="00714C3B" w:rsidP="00BA5E7D"/>
    <w:p w14:paraId="63EF56F7" w14:textId="77777777" w:rsidR="00E13C83" w:rsidRPr="003208F1" w:rsidRDefault="00E13C83" w:rsidP="00BA5E7D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E13C83" w:rsidRPr="00877D99" w14:paraId="1B6253C1" w14:textId="77777777" w:rsidTr="001A3BF6">
        <w:trPr>
          <w:trHeight w:val="327"/>
          <w:jc w:val="center"/>
        </w:trPr>
        <w:tc>
          <w:tcPr>
            <w:tcW w:w="10343" w:type="dxa"/>
            <w:shd w:val="clear" w:color="auto" w:fill="EAF1DD" w:themeFill="accent3" w:themeFillTint="33"/>
            <w:vAlign w:val="center"/>
          </w:tcPr>
          <w:p w14:paraId="172256A2" w14:textId="02BA6BE4" w:rsidR="00E13C83" w:rsidRPr="00877D99" w:rsidRDefault="00E13C83" w:rsidP="00877D99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877D99">
              <w:rPr>
                <w:b/>
                <w:sz w:val="20"/>
                <w:szCs w:val="20"/>
              </w:rPr>
              <w:t xml:space="preserve">CONCEPTO </w:t>
            </w:r>
          </w:p>
        </w:tc>
      </w:tr>
      <w:tr w:rsidR="00BA5E7D" w:rsidRPr="000359BF" w14:paraId="0D866F0D" w14:textId="77777777" w:rsidTr="006A3397">
        <w:trPr>
          <w:trHeight w:val="591"/>
          <w:jc w:val="center"/>
        </w:trPr>
        <w:tc>
          <w:tcPr>
            <w:tcW w:w="10343" w:type="dxa"/>
          </w:tcPr>
          <w:p w14:paraId="54D884D4" w14:textId="77777777" w:rsidR="00BA5E7D" w:rsidRPr="000359BF" w:rsidRDefault="00BA5E7D" w:rsidP="00F56FAE">
            <w:pPr>
              <w:rPr>
                <w:bCs/>
                <w:sz w:val="20"/>
                <w:szCs w:val="20"/>
              </w:rPr>
            </w:pPr>
            <w:r w:rsidRPr="000359BF">
              <w:rPr>
                <w:sz w:val="20"/>
                <w:szCs w:val="20"/>
                <w:lang w:val="es-CO" w:eastAsia="es-CO"/>
              </w:rPr>
              <w:t>CONCEPTO</w:t>
            </w:r>
            <w:r w:rsidRPr="000359BF">
              <w:rPr>
                <w:bCs/>
                <w:sz w:val="20"/>
                <w:szCs w:val="20"/>
              </w:rPr>
              <w:t xml:space="preserve"> SOBRE LA SOLICITUD DE LICENCIA DE PRÁCTICA MÉDICA</w:t>
            </w:r>
          </w:p>
          <w:p w14:paraId="116CADE8" w14:textId="29DBE7D1" w:rsidR="00BA5E7D" w:rsidRPr="00F03290" w:rsidRDefault="00F03290" w:rsidP="00F56FAE">
            <w:pPr>
              <w:rPr>
                <w:sz w:val="14"/>
                <w:szCs w:val="14"/>
              </w:rPr>
            </w:pPr>
            <w:r w:rsidRPr="00F03290">
              <w:rPr>
                <w:sz w:val="14"/>
                <w:szCs w:val="14"/>
              </w:rPr>
              <w:t>(</w:t>
            </w:r>
            <w:r w:rsidR="00BA5E7D" w:rsidRPr="00F03290">
              <w:rPr>
                <w:sz w:val="14"/>
                <w:szCs w:val="14"/>
              </w:rPr>
              <w:t>PARA USO ÚNICAMENTE DE LA ENTIDAD TERRITORIAL DE SALUD</w:t>
            </w:r>
            <w:r w:rsidRPr="00F03290">
              <w:rPr>
                <w:sz w:val="14"/>
                <w:szCs w:val="14"/>
              </w:rPr>
              <w:t>)</w:t>
            </w:r>
          </w:p>
          <w:p w14:paraId="11586A03" w14:textId="77777777" w:rsidR="00BA5E7D" w:rsidRPr="000359BF" w:rsidRDefault="00BA5E7D" w:rsidP="00F56FAE">
            <w:pPr>
              <w:rPr>
                <w:bCs/>
                <w:sz w:val="20"/>
                <w:szCs w:val="20"/>
              </w:rPr>
            </w:pPr>
          </w:p>
          <w:p w14:paraId="07E7A892" w14:textId="6A791AFA" w:rsidR="00BA5E7D" w:rsidRPr="000359BF" w:rsidRDefault="00E97340" w:rsidP="00F56FAE">
            <w:pPr>
              <w:rPr>
                <w:sz w:val="20"/>
                <w:szCs w:val="20"/>
                <w:lang w:val="es-CO" w:eastAsia="es-CO"/>
              </w:rPr>
            </w:pPr>
            <w:r w:rsidRPr="000359B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359BF">
              <w:rPr>
                <w:sz w:val="20"/>
                <w:szCs w:val="20"/>
              </w:rPr>
              <w:t xml:space="preserve"> Aceptada</w:t>
            </w:r>
            <w:r w:rsidR="00BA5E7D" w:rsidRPr="000359BF">
              <w:rPr>
                <w:sz w:val="20"/>
                <w:szCs w:val="20"/>
                <w:lang w:val="es-CO" w:eastAsia="es-CO"/>
              </w:rPr>
              <w:t xml:space="preserve">     </w:t>
            </w:r>
            <w:proofErr w:type="gramStart"/>
            <w:r w:rsidR="00BA5E7D" w:rsidRPr="000359B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BA5E7D" w:rsidRPr="000359BF">
              <w:rPr>
                <w:sz w:val="20"/>
                <w:szCs w:val="20"/>
              </w:rPr>
              <w:t xml:space="preserve">  </w:t>
            </w:r>
            <w:r w:rsidR="00BA5E7D" w:rsidRPr="000359BF">
              <w:rPr>
                <w:sz w:val="20"/>
                <w:szCs w:val="20"/>
                <w:lang w:val="es-CO" w:eastAsia="es-CO"/>
              </w:rPr>
              <w:t>Negada</w:t>
            </w:r>
            <w:proofErr w:type="gramEnd"/>
          </w:p>
          <w:p w14:paraId="5D3A9459" w14:textId="77777777" w:rsidR="00BA5E7D" w:rsidRPr="000359BF" w:rsidRDefault="00BA5E7D" w:rsidP="00F56FAE">
            <w:pPr>
              <w:rPr>
                <w:sz w:val="20"/>
                <w:szCs w:val="20"/>
                <w:lang w:val="es-CO" w:eastAsia="es-CO"/>
              </w:rPr>
            </w:pPr>
          </w:p>
          <w:p w14:paraId="2B59F3B9" w14:textId="77777777" w:rsidR="00BA5E7D" w:rsidRPr="000359B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0359BF">
              <w:rPr>
                <w:sz w:val="20"/>
                <w:szCs w:val="20"/>
                <w:lang w:val="es-CO" w:eastAsia="es-CO"/>
              </w:rPr>
              <w:t>Observaciones:</w:t>
            </w:r>
          </w:p>
          <w:p w14:paraId="44084D33" w14:textId="77777777" w:rsidR="00BA5E7D" w:rsidRPr="000359BF" w:rsidRDefault="00BA5E7D" w:rsidP="000359BF">
            <w:pPr>
              <w:rPr>
                <w:sz w:val="20"/>
                <w:szCs w:val="20"/>
              </w:rPr>
            </w:pPr>
          </w:p>
        </w:tc>
      </w:tr>
      <w:tr w:rsidR="009E0855" w:rsidRPr="000359BF" w14:paraId="0FDAF8EE" w14:textId="77777777" w:rsidTr="000359BF">
        <w:trPr>
          <w:trHeight w:val="309"/>
          <w:jc w:val="center"/>
        </w:trPr>
        <w:tc>
          <w:tcPr>
            <w:tcW w:w="10343" w:type="dxa"/>
          </w:tcPr>
          <w:p w14:paraId="21B09F46" w14:textId="77777777" w:rsidR="009E0855" w:rsidRPr="000359BF" w:rsidRDefault="009E0855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6445D644" w14:textId="77777777" w:rsidTr="000359BF">
        <w:trPr>
          <w:trHeight w:val="309"/>
          <w:jc w:val="center"/>
        </w:trPr>
        <w:tc>
          <w:tcPr>
            <w:tcW w:w="10343" w:type="dxa"/>
          </w:tcPr>
          <w:p w14:paraId="7C51AC24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1D15CF4F" w14:textId="77777777" w:rsidTr="000359BF">
        <w:trPr>
          <w:trHeight w:val="309"/>
          <w:jc w:val="center"/>
        </w:trPr>
        <w:tc>
          <w:tcPr>
            <w:tcW w:w="10343" w:type="dxa"/>
          </w:tcPr>
          <w:p w14:paraId="23C6CF92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36AED048" w14:textId="77777777" w:rsidTr="000359BF">
        <w:trPr>
          <w:trHeight w:val="309"/>
          <w:jc w:val="center"/>
        </w:trPr>
        <w:tc>
          <w:tcPr>
            <w:tcW w:w="10343" w:type="dxa"/>
          </w:tcPr>
          <w:p w14:paraId="32991B08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7E7749F5" w14:textId="77777777" w:rsidTr="000359BF">
        <w:trPr>
          <w:trHeight w:val="309"/>
          <w:jc w:val="center"/>
        </w:trPr>
        <w:tc>
          <w:tcPr>
            <w:tcW w:w="10343" w:type="dxa"/>
          </w:tcPr>
          <w:p w14:paraId="6327871D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65B5FF03" w14:textId="77777777" w:rsidTr="000359BF">
        <w:trPr>
          <w:trHeight w:val="309"/>
          <w:jc w:val="center"/>
        </w:trPr>
        <w:tc>
          <w:tcPr>
            <w:tcW w:w="10343" w:type="dxa"/>
          </w:tcPr>
          <w:p w14:paraId="65A77EBD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7A55FC2C" w14:textId="77777777" w:rsidTr="000359BF">
        <w:trPr>
          <w:trHeight w:val="309"/>
          <w:jc w:val="center"/>
        </w:trPr>
        <w:tc>
          <w:tcPr>
            <w:tcW w:w="10343" w:type="dxa"/>
          </w:tcPr>
          <w:p w14:paraId="416928FB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566453CC" w14:textId="77777777" w:rsidTr="000359BF">
        <w:trPr>
          <w:trHeight w:val="309"/>
          <w:jc w:val="center"/>
        </w:trPr>
        <w:tc>
          <w:tcPr>
            <w:tcW w:w="10343" w:type="dxa"/>
          </w:tcPr>
          <w:p w14:paraId="2BE39F55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95F112C" w14:textId="77777777" w:rsidR="00BA5E7D" w:rsidRDefault="00BA5E7D" w:rsidP="00BA5E7D"/>
    <w:p w14:paraId="3A56A79A" w14:textId="77777777" w:rsidR="00F67DC4" w:rsidRDefault="00F67DC4" w:rsidP="00074D45"/>
    <w:sectPr w:rsidR="00F67DC4" w:rsidSect="004E0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19"/>
      <w:pgMar w:top="1134" w:right="1418" w:bottom="851" w:left="1418" w:header="862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3EB6A" w14:textId="77777777" w:rsidR="00AF2D71" w:rsidRDefault="00AF2D71">
      <w:r>
        <w:separator/>
      </w:r>
    </w:p>
  </w:endnote>
  <w:endnote w:type="continuationSeparator" w:id="0">
    <w:p w14:paraId="12DD5AA1" w14:textId="77777777" w:rsidR="00AF2D71" w:rsidRDefault="00AF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E7EC4" w14:textId="77777777" w:rsidR="0065543C" w:rsidRDefault="006554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5797E" w14:textId="5D1B124D" w:rsidR="00F56FAE" w:rsidRDefault="00F56FAE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891A" w14:textId="77777777" w:rsidR="0065543C" w:rsidRDefault="006554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84253" w14:textId="77777777" w:rsidR="00AF2D71" w:rsidRDefault="00AF2D71">
      <w:r>
        <w:separator/>
      </w:r>
    </w:p>
  </w:footnote>
  <w:footnote w:type="continuationSeparator" w:id="0">
    <w:p w14:paraId="740BB017" w14:textId="77777777" w:rsidR="00AF2D71" w:rsidRDefault="00AF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B6373" w14:textId="77777777" w:rsidR="0065543C" w:rsidRDefault="006554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5880"/>
      <w:gridCol w:w="2822"/>
    </w:tblGrid>
    <w:tr w:rsidR="00F56FAE" w:rsidRPr="006510C9" w14:paraId="39607968" w14:textId="77777777" w:rsidTr="0065543C">
      <w:trPr>
        <w:trHeight w:val="256"/>
        <w:jc w:val="center"/>
      </w:trPr>
      <w:tc>
        <w:tcPr>
          <w:tcW w:w="1702" w:type="dxa"/>
          <w:vMerge w:val="restart"/>
          <w:vAlign w:val="center"/>
        </w:tcPr>
        <w:p w14:paraId="0A767613" w14:textId="77777777" w:rsidR="00F56FAE" w:rsidRDefault="00F56FAE" w:rsidP="002D2EDB">
          <w:pPr>
            <w:rPr>
              <w:b/>
              <w:sz w:val="16"/>
              <w:szCs w:val="16"/>
            </w:rPr>
          </w:pPr>
          <w:r w:rsidRPr="005743EB">
            <w:rPr>
              <w:b/>
              <w:noProof/>
              <w:sz w:val="16"/>
              <w:szCs w:val="16"/>
              <w:lang w:eastAsia="es-ES"/>
            </w:rPr>
            <w:drawing>
              <wp:inline distT="0" distB="0" distL="0" distR="0" wp14:anchorId="6675234B" wp14:editId="36D7E863">
                <wp:extent cx="942975" cy="9144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  <w:vAlign w:val="center"/>
        </w:tcPr>
        <w:p w14:paraId="7D9C6D99" w14:textId="77777777" w:rsidR="00F56FAE" w:rsidRPr="00175CED" w:rsidRDefault="00F56FAE" w:rsidP="002D2EDB">
          <w:pPr>
            <w:widowControl/>
            <w:autoSpaceDE/>
            <w:autoSpaceDN/>
            <w:jc w:val="center"/>
            <w:rPr>
              <w:rFonts w:eastAsia="Times New Roman"/>
              <w:b/>
              <w:sz w:val="20"/>
              <w:szCs w:val="28"/>
              <w:lang w:eastAsia="es-ES"/>
            </w:rPr>
          </w:pPr>
          <w:r w:rsidRPr="00175CED">
            <w:rPr>
              <w:rFonts w:eastAsia="Times New Roman"/>
              <w:b/>
              <w:sz w:val="20"/>
              <w:szCs w:val="28"/>
              <w:lang w:eastAsia="es-ES"/>
            </w:rPr>
            <w:t>ALCALDÍA DISTRITAL DE CARTAGENA DE INDIAS</w:t>
          </w:r>
        </w:p>
      </w:tc>
      <w:tc>
        <w:tcPr>
          <w:tcW w:w="2822" w:type="dxa"/>
          <w:vAlign w:val="center"/>
        </w:tcPr>
        <w:p w14:paraId="75257759" w14:textId="7DCCD4B1" w:rsidR="00F56FAE" w:rsidRPr="00CD42C5" w:rsidRDefault="00F56FAE" w:rsidP="002D2EDB">
          <w:pPr>
            <w:widowControl/>
            <w:autoSpaceDE/>
            <w:autoSpaceDN/>
            <w:ind w:left="-108"/>
            <w:rPr>
              <w:rFonts w:eastAsia="Times New Roman"/>
              <w:b/>
              <w:sz w:val="20"/>
              <w:szCs w:val="28"/>
              <w:lang w:eastAsia="es-ES"/>
            </w:rPr>
          </w:pP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>Código: GESVC02</w:t>
          </w:r>
          <w:r w:rsidRPr="0065543C">
            <w:rPr>
              <w:rFonts w:eastAsia="Times New Roman"/>
              <w:b/>
              <w:sz w:val="20"/>
              <w:szCs w:val="28"/>
              <w:lang w:eastAsia="es-ES"/>
            </w:rPr>
            <w:t>-F0</w:t>
          </w:r>
          <w:r w:rsidR="0065543C" w:rsidRPr="0065543C">
            <w:rPr>
              <w:rFonts w:eastAsia="Times New Roman"/>
              <w:b/>
              <w:sz w:val="20"/>
              <w:szCs w:val="28"/>
              <w:lang w:eastAsia="es-ES"/>
            </w:rPr>
            <w:t>19</w:t>
          </w:r>
        </w:p>
      </w:tc>
    </w:tr>
    <w:tr w:rsidR="00F56FAE" w:rsidRPr="006510C9" w14:paraId="4D56A9EE" w14:textId="77777777" w:rsidTr="0065543C">
      <w:trPr>
        <w:trHeight w:val="49"/>
        <w:jc w:val="center"/>
      </w:trPr>
      <w:tc>
        <w:tcPr>
          <w:tcW w:w="1702" w:type="dxa"/>
          <w:vMerge/>
          <w:vAlign w:val="center"/>
        </w:tcPr>
        <w:p w14:paraId="451E7029" w14:textId="77777777" w:rsidR="00F56FAE" w:rsidRPr="0068650E" w:rsidRDefault="00F56FAE" w:rsidP="002D2EDB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5880" w:type="dxa"/>
          <w:vAlign w:val="center"/>
        </w:tcPr>
        <w:p w14:paraId="3BC1A585" w14:textId="77777777" w:rsidR="00F56FAE" w:rsidRPr="00175CED" w:rsidRDefault="00F56FAE" w:rsidP="002D2EDB">
          <w:pPr>
            <w:widowControl/>
            <w:autoSpaceDE/>
            <w:autoSpaceDN/>
            <w:jc w:val="center"/>
            <w:rPr>
              <w:rFonts w:eastAsia="Times New Roman"/>
              <w:b/>
              <w:sz w:val="20"/>
              <w:szCs w:val="28"/>
              <w:lang w:eastAsia="es-ES"/>
            </w:rPr>
          </w:pPr>
          <w:r w:rsidRPr="00175CED">
            <w:rPr>
              <w:rFonts w:eastAsia="Times New Roman"/>
              <w:b/>
              <w:sz w:val="20"/>
              <w:szCs w:val="28"/>
              <w:lang w:eastAsia="es-ES"/>
            </w:rPr>
            <w:t>MACROPROCESO: GESTION EN SALUD</w:t>
          </w:r>
        </w:p>
      </w:tc>
      <w:tc>
        <w:tcPr>
          <w:tcW w:w="2822" w:type="dxa"/>
          <w:vAlign w:val="center"/>
        </w:tcPr>
        <w:p w14:paraId="0EF7A3E1" w14:textId="00F2A5D3" w:rsidR="00F56FAE" w:rsidRPr="00CD42C5" w:rsidRDefault="00F56FAE" w:rsidP="002D2EDB">
          <w:pPr>
            <w:widowControl/>
            <w:autoSpaceDE/>
            <w:autoSpaceDN/>
            <w:spacing w:line="240" w:lineRule="exact"/>
            <w:ind w:left="-288" w:firstLine="180"/>
            <w:rPr>
              <w:rFonts w:eastAsia="Times New Roman"/>
              <w:b/>
              <w:sz w:val="20"/>
              <w:szCs w:val="28"/>
              <w:lang w:eastAsia="es-ES"/>
            </w:rPr>
          </w:pP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 xml:space="preserve">Versión:  </w:t>
          </w:r>
          <w:r w:rsidR="0065543C">
            <w:rPr>
              <w:rFonts w:eastAsia="Times New Roman"/>
              <w:b/>
              <w:sz w:val="20"/>
              <w:szCs w:val="28"/>
              <w:lang w:eastAsia="es-ES"/>
            </w:rPr>
            <w:t>1</w:t>
          </w:r>
          <w:r>
            <w:rPr>
              <w:rFonts w:eastAsia="Times New Roman"/>
              <w:b/>
              <w:sz w:val="20"/>
              <w:szCs w:val="28"/>
              <w:lang w:eastAsia="es-ES"/>
            </w:rPr>
            <w:t>.0</w:t>
          </w:r>
        </w:p>
      </w:tc>
    </w:tr>
    <w:tr w:rsidR="00F56FAE" w:rsidRPr="006510C9" w14:paraId="546985AE" w14:textId="77777777" w:rsidTr="0065543C">
      <w:trPr>
        <w:trHeight w:val="253"/>
        <w:jc w:val="center"/>
      </w:trPr>
      <w:tc>
        <w:tcPr>
          <w:tcW w:w="1702" w:type="dxa"/>
          <w:vMerge/>
          <w:vAlign w:val="center"/>
        </w:tcPr>
        <w:p w14:paraId="10C1FC56" w14:textId="77777777" w:rsidR="00F56FAE" w:rsidRPr="0068650E" w:rsidRDefault="00F56FAE" w:rsidP="002D2EDB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5880" w:type="dxa"/>
          <w:vAlign w:val="center"/>
        </w:tcPr>
        <w:p w14:paraId="7CFA1FCB" w14:textId="77777777" w:rsidR="00F56FAE" w:rsidRPr="00175CED" w:rsidRDefault="00F56FAE" w:rsidP="002D2EDB">
          <w:pPr>
            <w:widowControl/>
            <w:autoSpaceDE/>
            <w:autoSpaceDN/>
            <w:jc w:val="center"/>
            <w:rPr>
              <w:rFonts w:eastAsia="Times New Roman"/>
              <w:b/>
              <w:sz w:val="20"/>
              <w:szCs w:val="28"/>
              <w:lang w:eastAsia="es-ES"/>
            </w:rPr>
          </w:pPr>
          <w:r w:rsidRPr="00175CED">
            <w:rPr>
              <w:rFonts w:eastAsia="Times New Roman"/>
              <w:b/>
              <w:sz w:val="20"/>
              <w:szCs w:val="28"/>
              <w:lang w:eastAsia="es-ES"/>
            </w:rPr>
            <w:t>PROCESO/ SUBPROCESO: VIGILANCIA Y CONTROL DEL SOGCS/</w:t>
          </w:r>
          <w:r>
            <w:rPr>
              <w:rFonts w:eastAsia="Times New Roman"/>
              <w:b/>
              <w:sz w:val="20"/>
              <w:szCs w:val="28"/>
              <w:lang w:eastAsia="es-ES"/>
            </w:rPr>
            <w:t xml:space="preserve"> </w:t>
          </w:r>
          <w:r w:rsidRPr="00175CED">
            <w:rPr>
              <w:rFonts w:eastAsia="Times New Roman"/>
              <w:b/>
              <w:sz w:val="20"/>
              <w:szCs w:val="28"/>
              <w:lang w:eastAsia="es-ES"/>
            </w:rPr>
            <w:t>HABILITACION DE PRESTADORES DE SERVICIOS DE SALUD</w:t>
          </w:r>
        </w:p>
      </w:tc>
      <w:tc>
        <w:tcPr>
          <w:tcW w:w="2822" w:type="dxa"/>
          <w:vAlign w:val="center"/>
        </w:tcPr>
        <w:p w14:paraId="22A2A390" w14:textId="7FC9F36B" w:rsidR="00F56FAE" w:rsidRPr="00CD42C5" w:rsidRDefault="00F56FAE" w:rsidP="002D2EDB">
          <w:pPr>
            <w:widowControl/>
            <w:autoSpaceDE/>
            <w:autoSpaceDN/>
            <w:ind w:left="-108"/>
            <w:rPr>
              <w:rFonts w:eastAsia="Times New Roman"/>
              <w:b/>
              <w:sz w:val="20"/>
              <w:szCs w:val="28"/>
              <w:lang w:eastAsia="es-ES"/>
            </w:rPr>
          </w:pP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 xml:space="preserve">Fecha: </w:t>
          </w:r>
          <w:r>
            <w:rPr>
              <w:rFonts w:eastAsia="Times New Roman"/>
              <w:b/>
              <w:sz w:val="20"/>
              <w:szCs w:val="28"/>
              <w:lang w:eastAsia="es-ES"/>
            </w:rPr>
            <w:t>0</w:t>
          </w:r>
          <w:r w:rsidR="0065543C">
            <w:rPr>
              <w:rFonts w:eastAsia="Times New Roman"/>
              <w:b/>
              <w:sz w:val="20"/>
              <w:szCs w:val="28"/>
              <w:lang w:eastAsia="es-ES"/>
            </w:rPr>
            <w:t>6</w: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>/0</w:t>
          </w:r>
          <w:r w:rsidR="0065543C">
            <w:rPr>
              <w:rFonts w:eastAsia="Times New Roman"/>
              <w:b/>
              <w:sz w:val="20"/>
              <w:szCs w:val="28"/>
              <w:lang w:eastAsia="es-ES"/>
            </w:rPr>
            <w:t>9</w: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>/2021</w:t>
          </w:r>
        </w:p>
      </w:tc>
    </w:tr>
    <w:tr w:rsidR="00F56FAE" w14:paraId="0C885D6F" w14:textId="77777777" w:rsidTr="0065543C">
      <w:trPr>
        <w:trHeight w:val="363"/>
        <w:jc w:val="center"/>
      </w:trPr>
      <w:tc>
        <w:tcPr>
          <w:tcW w:w="1702" w:type="dxa"/>
          <w:vMerge/>
          <w:vAlign w:val="center"/>
        </w:tcPr>
        <w:p w14:paraId="6F3A5127" w14:textId="77777777" w:rsidR="00F56FAE" w:rsidRPr="009F5145" w:rsidRDefault="00F56FAE" w:rsidP="002D2EDB">
          <w:pPr>
            <w:spacing w:line="240" w:lineRule="exact"/>
            <w:ind w:left="-288" w:firstLine="288"/>
            <w:jc w:val="both"/>
            <w:rPr>
              <w:b/>
              <w:sz w:val="16"/>
              <w:szCs w:val="16"/>
            </w:rPr>
          </w:pPr>
        </w:p>
      </w:tc>
      <w:tc>
        <w:tcPr>
          <w:tcW w:w="5880" w:type="dxa"/>
          <w:vAlign w:val="center"/>
        </w:tcPr>
        <w:p w14:paraId="2B48496B" w14:textId="29CA6D5B" w:rsidR="00F56FAE" w:rsidRPr="00175CED" w:rsidRDefault="007F074C" w:rsidP="002D2EDB">
          <w:pPr>
            <w:widowControl/>
            <w:autoSpaceDE/>
            <w:autoSpaceDN/>
            <w:jc w:val="center"/>
            <w:rPr>
              <w:rFonts w:eastAsia="Times New Roman"/>
              <w:b/>
              <w:sz w:val="20"/>
              <w:szCs w:val="28"/>
              <w:lang w:eastAsia="es-ES"/>
            </w:rPr>
          </w:pPr>
          <w:r w:rsidRPr="007F074C">
            <w:rPr>
              <w:rFonts w:eastAsia="Times New Roman"/>
              <w:b/>
              <w:sz w:val="20"/>
              <w:szCs w:val="28"/>
              <w:lang w:eastAsia="es-ES"/>
            </w:rPr>
            <w:t>SOLICITUD DE LICENCIA DE PRACTICAS INDUSTRIALES, VETERINARIAS O DE INVESTIGACIÓN</w:t>
          </w:r>
        </w:p>
      </w:tc>
      <w:tc>
        <w:tcPr>
          <w:tcW w:w="2822" w:type="dxa"/>
          <w:vAlign w:val="center"/>
        </w:tcPr>
        <w:p w14:paraId="0F355847" w14:textId="77777777" w:rsidR="00F56FAE" w:rsidRPr="00CD42C5" w:rsidRDefault="00F56FAE" w:rsidP="002D2EDB">
          <w:pPr>
            <w:pStyle w:val="Encabezado"/>
            <w:widowControl/>
            <w:autoSpaceDE/>
            <w:autoSpaceDN/>
            <w:ind w:left="-128"/>
            <w:jc w:val="center"/>
            <w:rPr>
              <w:rFonts w:eastAsia="Times New Roman"/>
              <w:b/>
              <w:sz w:val="20"/>
              <w:szCs w:val="28"/>
              <w:lang w:eastAsia="es-ES"/>
            </w:rPr>
          </w:pP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 xml:space="preserve">Página </w: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fldChar w:fldCharType="begin"/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instrText>PAGE</w:instrTex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fldChar w:fldCharType="separate"/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>1</w: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fldChar w:fldCharType="end"/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 xml:space="preserve"> de </w: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fldChar w:fldCharType="begin"/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instrText>NUMPAGES</w:instrTex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fldChar w:fldCharType="separate"/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>2</w: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fldChar w:fldCharType="end"/>
          </w:r>
        </w:p>
      </w:tc>
    </w:tr>
  </w:tbl>
  <w:p w14:paraId="1DB3815C" w14:textId="77777777" w:rsidR="00F56FAE" w:rsidRPr="002D2EDB" w:rsidRDefault="00F56FAE" w:rsidP="002D2E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B72B9" w14:textId="77777777" w:rsidR="0065543C" w:rsidRDefault="006554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A3D9B"/>
    <w:multiLevelType w:val="hybridMultilevel"/>
    <w:tmpl w:val="39806588"/>
    <w:lvl w:ilvl="0" w:tplc="01FEBF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D1ACF"/>
    <w:multiLevelType w:val="hybridMultilevel"/>
    <w:tmpl w:val="18B0810E"/>
    <w:lvl w:ilvl="0" w:tplc="75385A8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E51D5A"/>
    <w:multiLevelType w:val="hybridMultilevel"/>
    <w:tmpl w:val="B546F512"/>
    <w:lvl w:ilvl="0" w:tplc="71EE1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E4453"/>
    <w:multiLevelType w:val="hybridMultilevel"/>
    <w:tmpl w:val="EA72D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56"/>
    <w:rsid w:val="000112A9"/>
    <w:rsid w:val="00013E5B"/>
    <w:rsid w:val="00017000"/>
    <w:rsid w:val="0002023C"/>
    <w:rsid w:val="000335BD"/>
    <w:rsid w:val="00034801"/>
    <w:rsid w:val="000359BF"/>
    <w:rsid w:val="0003709D"/>
    <w:rsid w:val="000434F3"/>
    <w:rsid w:val="00051B8A"/>
    <w:rsid w:val="00051C3B"/>
    <w:rsid w:val="00060D39"/>
    <w:rsid w:val="00063AE9"/>
    <w:rsid w:val="00066A91"/>
    <w:rsid w:val="000714BB"/>
    <w:rsid w:val="00074D45"/>
    <w:rsid w:val="00075208"/>
    <w:rsid w:val="0007606A"/>
    <w:rsid w:val="000831DE"/>
    <w:rsid w:val="00083FFB"/>
    <w:rsid w:val="00085D7C"/>
    <w:rsid w:val="000931AF"/>
    <w:rsid w:val="000D1849"/>
    <w:rsid w:val="000D2BE1"/>
    <w:rsid w:val="000D35BB"/>
    <w:rsid w:val="000D77B3"/>
    <w:rsid w:val="000E2EBB"/>
    <w:rsid w:val="000E320C"/>
    <w:rsid w:val="000E3A74"/>
    <w:rsid w:val="000F02BA"/>
    <w:rsid w:val="000F05D0"/>
    <w:rsid w:val="000F0C9E"/>
    <w:rsid w:val="000F61C5"/>
    <w:rsid w:val="000F7DB9"/>
    <w:rsid w:val="00103CCF"/>
    <w:rsid w:val="001059E6"/>
    <w:rsid w:val="00113DBF"/>
    <w:rsid w:val="00131DF8"/>
    <w:rsid w:val="00133A22"/>
    <w:rsid w:val="001343E9"/>
    <w:rsid w:val="001426E2"/>
    <w:rsid w:val="00144C92"/>
    <w:rsid w:val="00144D15"/>
    <w:rsid w:val="00144F08"/>
    <w:rsid w:val="001626D9"/>
    <w:rsid w:val="0016775B"/>
    <w:rsid w:val="00170A08"/>
    <w:rsid w:val="00170D79"/>
    <w:rsid w:val="001841E4"/>
    <w:rsid w:val="00193D12"/>
    <w:rsid w:val="00195C03"/>
    <w:rsid w:val="001A0584"/>
    <w:rsid w:val="001A3BF6"/>
    <w:rsid w:val="001A3E3F"/>
    <w:rsid w:val="001A7B8B"/>
    <w:rsid w:val="001A7BC3"/>
    <w:rsid w:val="001B1F85"/>
    <w:rsid w:val="001B4DC1"/>
    <w:rsid w:val="001B741E"/>
    <w:rsid w:val="001C075B"/>
    <w:rsid w:val="001C20B3"/>
    <w:rsid w:val="001D2634"/>
    <w:rsid w:val="001D3C30"/>
    <w:rsid w:val="001E201F"/>
    <w:rsid w:val="001E4408"/>
    <w:rsid w:val="001E5290"/>
    <w:rsid w:val="001E63E9"/>
    <w:rsid w:val="001F71D3"/>
    <w:rsid w:val="002009CC"/>
    <w:rsid w:val="00200EA6"/>
    <w:rsid w:val="002012C9"/>
    <w:rsid w:val="0021703F"/>
    <w:rsid w:val="002216BD"/>
    <w:rsid w:val="00221E0F"/>
    <w:rsid w:val="00222B2A"/>
    <w:rsid w:val="00224069"/>
    <w:rsid w:val="00232F7C"/>
    <w:rsid w:val="00237B09"/>
    <w:rsid w:val="00247B14"/>
    <w:rsid w:val="00254583"/>
    <w:rsid w:val="00260A05"/>
    <w:rsid w:val="0026156C"/>
    <w:rsid w:val="002624B1"/>
    <w:rsid w:val="002745C9"/>
    <w:rsid w:val="00274D2F"/>
    <w:rsid w:val="002764E5"/>
    <w:rsid w:val="0028111A"/>
    <w:rsid w:val="0028219B"/>
    <w:rsid w:val="00284ED9"/>
    <w:rsid w:val="002878DD"/>
    <w:rsid w:val="00296EAF"/>
    <w:rsid w:val="002A5F20"/>
    <w:rsid w:val="002B37E9"/>
    <w:rsid w:val="002B3AD7"/>
    <w:rsid w:val="002C0872"/>
    <w:rsid w:val="002C3264"/>
    <w:rsid w:val="002C39CE"/>
    <w:rsid w:val="002D0184"/>
    <w:rsid w:val="002D2EDB"/>
    <w:rsid w:val="002D7819"/>
    <w:rsid w:val="002E410F"/>
    <w:rsid w:val="002F13CB"/>
    <w:rsid w:val="002F228B"/>
    <w:rsid w:val="002F2354"/>
    <w:rsid w:val="002F7BEF"/>
    <w:rsid w:val="0030190F"/>
    <w:rsid w:val="0030320C"/>
    <w:rsid w:val="00305E7E"/>
    <w:rsid w:val="00310EAD"/>
    <w:rsid w:val="00322123"/>
    <w:rsid w:val="00324A79"/>
    <w:rsid w:val="00332115"/>
    <w:rsid w:val="003351BD"/>
    <w:rsid w:val="00346F6E"/>
    <w:rsid w:val="00350D32"/>
    <w:rsid w:val="00361215"/>
    <w:rsid w:val="0036466C"/>
    <w:rsid w:val="00372E76"/>
    <w:rsid w:val="0037429E"/>
    <w:rsid w:val="00374F08"/>
    <w:rsid w:val="00376636"/>
    <w:rsid w:val="003770EB"/>
    <w:rsid w:val="0038576A"/>
    <w:rsid w:val="00385A09"/>
    <w:rsid w:val="003914BD"/>
    <w:rsid w:val="003A4111"/>
    <w:rsid w:val="003A7146"/>
    <w:rsid w:val="003B2946"/>
    <w:rsid w:val="003B7FF8"/>
    <w:rsid w:val="003C1423"/>
    <w:rsid w:val="003C1D87"/>
    <w:rsid w:val="003D5FA0"/>
    <w:rsid w:val="003E053E"/>
    <w:rsid w:val="003E7CD9"/>
    <w:rsid w:val="003F2204"/>
    <w:rsid w:val="00401769"/>
    <w:rsid w:val="0041129A"/>
    <w:rsid w:val="00414FF8"/>
    <w:rsid w:val="00416DD9"/>
    <w:rsid w:val="00424109"/>
    <w:rsid w:val="00426EC6"/>
    <w:rsid w:val="0042798A"/>
    <w:rsid w:val="0043247F"/>
    <w:rsid w:val="004338DF"/>
    <w:rsid w:val="00437442"/>
    <w:rsid w:val="00440EA2"/>
    <w:rsid w:val="00442AFA"/>
    <w:rsid w:val="004460A4"/>
    <w:rsid w:val="00471821"/>
    <w:rsid w:val="00477C86"/>
    <w:rsid w:val="00481EF6"/>
    <w:rsid w:val="0048455A"/>
    <w:rsid w:val="0048594F"/>
    <w:rsid w:val="0048661E"/>
    <w:rsid w:val="00491611"/>
    <w:rsid w:val="00492C87"/>
    <w:rsid w:val="00497A92"/>
    <w:rsid w:val="004A18CB"/>
    <w:rsid w:val="004A2AF8"/>
    <w:rsid w:val="004A2EDE"/>
    <w:rsid w:val="004A351E"/>
    <w:rsid w:val="004B0964"/>
    <w:rsid w:val="004B5B5F"/>
    <w:rsid w:val="004B73AE"/>
    <w:rsid w:val="004C0F0F"/>
    <w:rsid w:val="004C4D2F"/>
    <w:rsid w:val="004C6C9F"/>
    <w:rsid w:val="004C702C"/>
    <w:rsid w:val="004D03AA"/>
    <w:rsid w:val="004D1998"/>
    <w:rsid w:val="004D5E77"/>
    <w:rsid w:val="004E07DA"/>
    <w:rsid w:val="004E160B"/>
    <w:rsid w:val="004E41C0"/>
    <w:rsid w:val="004F4EC4"/>
    <w:rsid w:val="004F61C7"/>
    <w:rsid w:val="00500AA7"/>
    <w:rsid w:val="00500F8E"/>
    <w:rsid w:val="005017DB"/>
    <w:rsid w:val="00501DEB"/>
    <w:rsid w:val="00503A7A"/>
    <w:rsid w:val="005065FA"/>
    <w:rsid w:val="005077EB"/>
    <w:rsid w:val="005133A7"/>
    <w:rsid w:val="00521885"/>
    <w:rsid w:val="00522132"/>
    <w:rsid w:val="005231E5"/>
    <w:rsid w:val="00524D60"/>
    <w:rsid w:val="00526087"/>
    <w:rsid w:val="0053228D"/>
    <w:rsid w:val="00540500"/>
    <w:rsid w:val="0054112D"/>
    <w:rsid w:val="005461DB"/>
    <w:rsid w:val="005511E3"/>
    <w:rsid w:val="00552063"/>
    <w:rsid w:val="00560A12"/>
    <w:rsid w:val="0056265D"/>
    <w:rsid w:val="00562A17"/>
    <w:rsid w:val="0056406C"/>
    <w:rsid w:val="00587C75"/>
    <w:rsid w:val="00593CDA"/>
    <w:rsid w:val="005A572B"/>
    <w:rsid w:val="005B2CC9"/>
    <w:rsid w:val="005C00FE"/>
    <w:rsid w:val="005C250D"/>
    <w:rsid w:val="005C2F60"/>
    <w:rsid w:val="005D0AE6"/>
    <w:rsid w:val="005D431A"/>
    <w:rsid w:val="005E5A06"/>
    <w:rsid w:val="0060079B"/>
    <w:rsid w:val="00603FA6"/>
    <w:rsid w:val="006168DB"/>
    <w:rsid w:val="0062729B"/>
    <w:rsid w:val="00630E0C"/>
    <w:rsid w:val="00632FCF"/>
    <w:rsid w:val="006363E6"/>
    <w:rsid w:val="00636BD5"/>
    <w:rsid w:val="00643A6F"/>
    <w:rsid w:val="00644D6B"/>
    <w:rsid w:val="00650628"/>
    <w:rsid w:val="00650C78"/>
    <w:rsid w:val="00653CD6"/>
    <w:rsid w:val="006552CD"/>
    <w:rsid w:val="0065543C"/>
    <w:rsid w:val="00657478"/>
    <w:rsid w:val="006650ED"/>
    <w:rsid w:val="00665C20"/>
    <w:rsid w:val="006744F0"/>
    <w:rsid w:val="00674A68"/>
    <w:rsid w:val="0067750C"/>
    <w:rsid w:val="00680834"/>
    <w:rsid w:val="00682CC1"/>
    <w:rsid w:val="0069397A"/>
    <w:rsid w:val="00696CC0"/>
    <w:rsid w:val="006A3397"/>
    <w:rsid w:val="006B0D45"/>
    <w:rsid w:val="006B35B4"/>
    <w:rsid w:val="006C678B"/>
    <w:rsid w:val="006C765E"/>
    <w:rsid w:val="006D035F"/>
    <w:rsid w:val="006D1EE3"/>
    <w:rsid w:val="006D433A"/>
    <w:rsid w:val="006D4C81"/>
    <w:rsid w:val="006D6B4C"/>
    <w:rsid w:val="006D6E86"/>
    <w:rsid w:val="006E0D15"/>
    <w:rsid w:val="006E3E25"/>
    <w:rsid w:val="006E4FD0"/>
    <w:rsid w:val="006E5F0E"/>
    <w:rsid w:val="006E7971"/>
    <w:rsid w:val="006F55FE"/>
    <w:rsid w:val="00706740"/>
    <w:rsid w:val="00710DDD"/>
    <w:rsid w:val="00712B61"/>
    <w:rsid w:val="007140B6"/>
    <w:rsid w:val="00714C3B"/>
    <w:rsid w:val="007369BB"/>
    <w:rsid w:val="007409A5"/>
    <w:rsid w:val="00744EAF"/>
    <w:rsid w:val="00745535"/>
    <w:rsid w:val="007467BF"/>
    <w:rsid w:val="00751AD7"/>
    <w:rsid w:val="007521E6"/>
    <w:rsid w:val="0075223F"/>
    <w:rsid w:val="0075493C"/>
    <w:rsid w:val="0076204E"/>
    <w:rsid w:val="0076732F"/>
    <w:rsid w:val="007756E5"/>
    <w:rsid w:val="00777D9E"/>
    <w:rsid w:val="00780359"/>
    <w:rsid w:val="00783C92"/>
    <w:rsid w:val="00784E31"/>
    <w:rsid w:val="00786B27"/>
    <w:rsid w:val="00794FD3"/>
    <w:rsid w:val="00795042"/>
    <w:rsid w:val="007A0130"/>
    <w:rsid w:val="007A0C5D"/>
    <w:rsid w:val="007A4B3B"/>
    <w:rsid w:val="007A628D"/>
    <w:rsid w:val="007B434B"/>
    <w:rsid w:val="007B54F8"/>
    <w:rsid w:val="007C002B"/>
    <w:rsid w:val="007C6985"/>
    <w:rsid w:val="007C6D67"/>
    <w:rsid w:val="007D42A1"/>
    <w:rsid w:val="007E230B"/>
    <w:rsid w:val="007E2DE9"/>
    <w:rsid w:val="007E4897"/>
    <w:rsid w:val="007F074C"/>
    <w:rsid w:val="007F2CAB"/>
    <w:rsid w:val="007F6649"/>
    <w:rsid w:val="007F7939"/>
    <w:rsid w:val="00802876"/>
    <w:rsid w:val="00805D67"/>
    <w:rsid w:val="00807D10"/>
    <w:rsid w:val="00810B9D"/>
    <w:rsid w:val="0082328B"/>
    <w:rsid w:val="0084367F"/>
    <w:rsid w:val="0084495F"/>
    <w:rsid w:val="00855A8B"/>
    <w:rsid w:val="0085701B"/>
    <w:rsid w:val="00857F21"/>
    <w:rsid w:val="00862F8E"/>
    <w:rsid w:val="008653E1"/>
    <w:rsid w:val="00865EC0"/>
    <w:rsid w:val="00865FDF"/>
    <w:rsid w:val="00871D53"/>
    <w:rsid w:val="008743D8"/>
    <w:rsid w:val="008760C1"/>
    <w:rsid w:val="00876202"/>
    <w:rsid w:val="00877BE7"/>
    <w:rsid w:val="00877D99"/>
    <w:rsid w:val="0088168D"/>
    <w:rsid w:val="0088660E"/>
    <w:rsid w:val="00891717"/>
    <w:rsid w:val="00893F3F"/>
    <w:rsid w:val="00895183"/>
    <w:rsid w:val="00897905"/>
    <w:rsid w:val="008A057E"/>
    <w:rsid w:val="008A15A5"/>
    <w:rsid w:val="008A1BFC"/>
    <w:rsid w:val="008A2D0A"/>
    <w:rsid w:val="008A667C"/>
    <w:rsid w:val="008B7F13"/>
    <w:rsid w:val="008C2801"/>
    <w:rsid w:val="008C38B4"/>
    <w:rsid w:val="008C4B71"/>
    <w:rsid w:val="008C71BD"/>
    <w:rsid w:val="008D0BB7"/>
    <w:rsid w:val="008D1FED"/>
    <w:rsid w:val="008D49A7"/>
    <w:rsid w:val="008E1BDB"/>
    <w:rsid w:val="008E4CD0"/>
    <w:rsid w:val="008E653C"/>
    <w:rsid w:val="0090249F"/>
    <w:rsid w:val="00905034"/>
    <w:rsid w:val="0091026F"/>
    <w:rsid w:val="00910317"/>
    <w:rsid w:val="00910B05"/>
    <w:rsid w:val="00911F69"/>
    <w:rsid w:val="009200A5"/>
    <w:rsid w:val="009202D5"/>
    <w:rsid w:val="00922DDC"/>
    <w:rsid w:val="00923D7B"/>
    <w:rsid w:val="009344BB"/>
    <w:rsid w:val="00944672"/>
    <w:rsid w:val="00947EC1"/>
    <w:rsid w:val="009549CC"/>
    <w:rsid w:val="00955DD2"/>
    <w:rsid w:val="009657E1"/>
    <w:rsid w:val="00966068"/>
    <w:rsid w:val="009737E4"/>
    <w:rsid w:val="00974ED1"/>
    <w:rsid w:val="00976CAF"/>
    <w:rsid w:val="0098014E"/>
    <w:rsid w:val="00981CD4"/>
    <w:rsid w:val="00994645"/>
    <w:rsid w:val="0099576E"/>
    <w:rsid w:val="009A6195"/>
    <w:rsid w:val="009B1990"/>
    <w:rsid w:val="009B3892"/>
    <w:rsid w:val="009B7706"/>
    <w:rsid w:val="009B7D40"/>
    <w:rsid w:val="009C1828"/>
    <w:rsid w:val="009C44F6"/>
    <w:rsid w:val="009D1DC7"/>
    <w:rsid w:val="009D1F5E"/>
    <w:rsid w:val="009D5F7B"/>
    <w:rsid w:val="009D6F39"/>
    <w:rsid w:val="009E0855"/>
    <w:rsid w:val="00A0751B"/>
    <w:rsid w:val="00A11A30"/>
    <w:rsid w:val="00A1237D"/>
    <w:rsid w:val="00A1309A"/>
    <w:rsid w:val="00A16243"/>
    <w:rsid w:val="00A2116A"/>
    <w:rsid w:val="00A30BDC"/>
    <w:rsid w:val="00A32218"/>
    <w:rsid w:val="00A33278"/>
    <w:rsid w:val="00A333C3"/>
    <w:rsid w:val="00A336B4"/>
    <w:rsid w:val="00A34094"/>
    <w:rsid w:val="00A377C3"/>
    <w:rsid w:val="00A52E7E"/>
    <w:rsid w:val="00A544B1"/>
    <w:rsid w:val="00A57565"/>
    <w:rsid w:val="00A57E50"/>
    <w:rsid w:val="00A61B37"/>
    <w:rsid w:val="00A64A4F"/>
    <w:rsid w:val="00A653D8"/>
    <w:rsid w:val="00A65713"/>
    <w:rsid w:val="00A72A0A"/>
    <w:rsid w:val="00A748D0"/>
    <w:rsid w:val="00A7539C"/>
    <w:rsid w:val="00A77464"/>
    <w:rsid w:val="00A8132B"/>
    <w:rsid w:val="00A84D85"/>
    <w:rsid w:val="00A868F3"/>
    <w:rsid w:val="00AA0466"/>
    <w:rsid w:val="00AA4430"/>
    <w:rsid w:val="00AB0B09"/>
    <w:rsid w:val="00AB0C06"/>
    <w:rsid w:val="00AC5CBB"/>
    <w:rsid w:val="00AD0032"/>
    <w:rsid w:val="00AD2C5D"/>
    <w:rsid w:val="00AD6AEC"/>
    <w:rsid w:val="00AE0E71"/>
    <w:rsid w:val="00AE0ECD"/>
    <w:rsid w:val="00AE44B6"/>
    <w:rsid w:val="00AE756D"/>
    <w:rsid w:val="00AF0A60"/>
    <w:rsid w:val="00AF24D3"/>
    <w:rsid w:val="00AF2D71"/>
    <w:rsid w:val="00AF661F"/>
    <w:rsid w:val="00B03887"/>
    <w:rsid w:val="00B04805"/>
    <w:rsid w:val="00B04928"/>
    <w:rsid w:val="00B04B04"/>
    <w:rsid w:val="00B05FA1"/>
    <w:rsid w:val="00B077AF"/>
    <w:rsid w:val="00B103EC"/>
    <w:rsid w:val="00B14180"/>
    <w:rsid w:val="00B1709C"/>
    <w:rsid w:val="00B25DE5"/>
    <w:rsid w:val="00B3371C"/>
    <w:rsid w:val="00B36FA8"/>
    <w:rsid w:val="00B40CD3"/>
    <w:rsid w:val="00B42750"/>
    <w:rsid w:val="00B43760"/>
    <w:rsid w:val="00B46DE8"/>
    <w:rsid w:val="00B52AEA"/>
    <w:rsid w:val="00B6607A"/>
    <w:rsid w:val="00B805ED"/>
    <w:rsid w:val="00B82E58"/>
    <w:rsid w:val="00B83FBC"/>
    <w:rsid w:val="00B87043"/>
    <w:rsid w:val="00B9218D"/>
    <w:rsid w:val="00BA5E7D"/>
    <w:rsid w:val="00BA699F"/>
    <w:rsid w:val="00BB2BDB"/>
    <w:rsid w:val="00BB403B"/>
    <w:rsid w:val="00BB4F93"/>
    <w:rsid w:val="00BB6ABC"/>
    <w:rsid w:val="00BC068D"/>
    <w:rsid w:val="00BC4F03"/>
    <w:rsid w:val="00BC7D4B"/>
    <w:rsid w:val="00BD0BE8"/>
    <w:rsid w:val="00BE03A6"/>
    <w:rsid w:val="00BE1647"/>
    <w:rsid w:val="00BE5457"/>
    <w:rsid w:val="00BE6F30"/>
    <w:rsid w:val="00BE738A"/>
    <w:rsid w:val="00BF29DB"/>
    <w:rsid w:val="00BF778C"/>
    <w:rsid w:val="00C04100"/>
    <w:rsid w:val="00C061D6"/>
    <w:rsid w:val="00C10ED4"/>
    <w:rsid w:val="00C1237E"/>
    <w:rsid w:val="00C21B9C"/>
    <w:rsid w:val="00C34B82"/>
    <w:rsid w:val="00C4572D"/>
    <w:rsid w:val="00C474D9"/>
    <w:rsid w:val="00C510A3"/>
    <w:rsid w:val="00C62DBB"/>
    <w:rsid w:val="00C62EA8"/>
    <w:rsid w:val="00C63397"/>
    <w:rsid w:val="00C71D51"/>
    <w:rsid w:val="00C74FA2"/>
    <w:rsid w:val="00C81217"/>
    <w:rsid w:val="00C820E0"/>
    <w:rsid w:val="00C82748"/>
    <w:rsid w:val="00C8780A"/>
    <w:rsid w:val="00C92D3F"/>
    <w:rsid w:val="00C932BD"/>
    <w:rsid w:val="00C943D4"/>
    <w:rsid w:val="00C94C15"/>
    <w:rsid w:val="00C970CE"/>
    <w:rsid w:val="00C97C3C"/>
    <w:rsid w:val="00CA6F2B"/>
    <w:rsid w:val="00CB4AD6"/>
    <w:rsid w:val="00CB66ED"/>
    <w:rsid w:val="00CB77E4"/>
    <w:rsid w:val="00CC42C8"/>
    <w:rsid w:val="00CD2575"/>
    <w:rsid w:val="00CD42C5"/>
    <w:rsid w:val="00CD42CC"/>
    <w:rsid w:val="00CD5226"/>
    <w:rsid w:val="00CD7612"/>
    <w:rsid w:val="00CE22C3"/>
    <w:rsid w:val="00CE4501"/>
    <w:rsid w:val="00CE58CF"/>
    <w:rsid w:val="00CE5EE8"/>
    <w:rsid w:val="00CF3C76"/>
    <w:rsid w:val="00CF7016"/>
    <w:rsid w:val="00D00154"/>
    <w:rsid w:val="00D011C9"/>
    <w:rsid w:val="00D034BA"/>
    <w:rsid w:val="00D13CED"/>
    <w:rsid w:val="00D1499D"/>
    <w:rsid w:val="00D20CF3"/>
    <w:rsid w:val="00D213E0"/>
    <w:rsid w:val="00D24D47"/>
    <w:rsid w:val="00D41161"/>
    <w:rsid w:val="00D466AB"/>
    <w:rsid w:val="00D51C90"/>
    <w:rsid w:val="00D55F89"/>
    <w:rsid w:val="00D57BDF"/>
    <w:rsid w:val="00D62670"/>
    <w:rsid w:val="00D63EAF"/>
    <w:rsid w:val="00D650F3"/>
    <w:rsid w:val="00D67ABC"/>
    <w:rsid w:val="00D70F04"/>
    <w:rsid w:val="00D7691C"/>
    <w:rsid w:val="00D84873"/>
    <w:rsid w:val="00D92516"/>
    <w:rsid w:val="00D9474A"/>
    <w:rsid w:val="00D974A8"/>
    <w:rsid w:val="00DA0E89"/>
    <w:rsid w:val="00DA10DC"/>
    <w:rsid w:val="00DA19A2"/>
    <w:rsid w:val="00DA35AC"/>
    <w:rsid w:val="00DA5502"/>
    <w:rsid w:val="00DA6103"/>
    <w:rsid w:val="00DA61B5"/>
    <w:rsid w:val="00DB0BBD"/>
    <w:rsid w:val="00DB2851"/>
    <w:rsid w:val="00DB326E"/>
    <w:rsid w:val="00DC0577"/>
    <w:rsid w:val="00DC5AEB"/>
    <w:rsid w:val="00DC614E"/>
    <w:rsid w:val="00DC6B85"/>
    <w:rsid w:val="00DE30E8"/>
    <w:rsid w:val="00DE37BB"/>
    <w:rsid w:val="00DF0F9A"/>
    <w:rsid w:val="00DF21EA"/>
    <w:rsid w:val="00DF5FA4"/>
    <w:rsid w:val="00E01830"/>
    <w:rsid w:val="00E047CA"/>
    <w:rsid w:val="00E05D18"/>
    <w:rsid w:val="00E0645D"/>
    <w:rsid w:val="00E1323A"/>
    <w:rsid w:val="00E13C83"/>
    <w:rsid w:val="00E15626"/>
    <w:rsid w:val="00E16A23"/>
    <w:rsid w:val="00E20DC2"/>
    <w:rsid w:val="00E30632"/>
    <w:rsid w:val="00E31E96"/>
    <w:rsid w:val="00E32019"/>
    <w:rsid w:val="00E3311E"/>
    <w:rsid w:val="00E33C64"/>
    <w:rsid w:val="00E359E3"/>
    <w:rsid w:val="00E45CB3"/>
    <w:rsid w:val="00E556D3"/>
    <w:rsid w:val="00E5669F"/>
    <w:rsid w:val="00E60DC5"/>
    <w:rsid w:val="00E6673B"/>
    <w:rsid w:val="00E67A93"/>
    <w:rsid w:val="00E72047"/>
    <w:rsid w:val="00E775DF"/>
    <w:rsid w:val="00E82786"/>
    <w:rsid w:val="00E82E0E"/>
    <w:rsid w:val="00E97340"/>
    <w:rsid w:val="00EA4A2B"/>
    <w:rsid w:val="00EA75B8"/>
    <w:rsid w:val="00EB2FD0"/>
    <w:rsid w:val="00ED11D7"/>
    <w:rsid w:val="00ED15A4"/>
    <w:rsid w:val="00EE0BB9"/>
    <w:rsid w:val="00EE106A"/>
    <w:rsid w:val="00EE2D4E"/>
    <w:rsid w:val="00EF79BE"/>
    <w:rsid w:val="00F00CA7"/>
    <w:rsid w:val="00F0199C"/>
    <w:rsid w:val="00F03290"/>
    <w:rsid w:val="00F033A8"/>
    <w:rsid w:val="00F051D2"/>
    <w:rsid w:val="00F0571D"/>
    <w:rsid w:val="00F06141"/>
    <w:rsid w:val="00F11D1D"/>
    <w:rsid w:val="00F122B5"/>
    <w:rsid w:val="00F14323"/>
    <w:rsid w:val="00F17005"/>
    <w:rsid w:val="00F20B3E"/>
    <w:rsid w:val="00F24879"/>
    <w:rsid w:val="00F26556"/>
    <w:rsid w:val="00F27734"/>
    <w:rsid w:val="00F44548"/>
    <w:rsid w:val="00F52FB0"/>
    <w:rsid w:val="00F544F8"/>
    <w:rsid w:val="00F56FAE"/>
    <w:rsid w:val="00F57A72"/>
    <w:rsid w:val="00F60BA7"/>
    <w:rsid w:val="00F67DC4"/>
    <w:rsid w:val="00F72CEC"/>
    <w:rsid w:val="00F73007"/>
    <w:rsid w:val="00F81C65"/>
    <w:rsid w:val="00F83BCC"/>
    <w:rsid w:val="00F90A4C"/>
    <w:rsid w:val="00F92FD7"/>
    <w:rsid w:val="00FA4261"/>
    <w:rsid w:val="00FA53F6"/>
    <w:rsid w:val="00FB2A9E"/>
    <w:rsid w:val="00FB595B"/>
    <w:rsid w:val="00FB7F46"/>
    <w:rsid w:val="00FB7FEB"/>
    <w:rsid w:val="00FC0D8E"/>
    <w:rsid w:val="00FC1535"/>
    <w:rsid w:val="00FC3E82"/>
    <w:rsid w:val="00FC7C42"/>
    <w:rsid w:val="00FD3DA5"/>
    <w:rsid w:val="00FD7D98"/>
    <w:rsid w:val="00FE1411"/>
    <w:rsid w:val="00FE2065"/>
    <w:rsid w:val="00FE491B"/>
    <w:rsid w:val="00FE6C90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577FF"/>
  <w15:docId w15:val="{7240CCBC-387D-4F8A-91DF-2B0DBF9D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9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1650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E63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E63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63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3E9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48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BB2BD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1395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Dra</vt:lpstr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Dra</dc:title>
  <dc:creator>ACER</dc:creator>
  <cp:lastModifiedBy>Mary Luz Gualdron Rueda</cp:lastModifiedBy>
  <cp:revision>44</cp:revision>
  <dcterms:created xsi:type="dcterms:W3CDTF">2021-08-26T16:21:00Z</dcterms:created>
  <dcterms:modified xsi:type="dcterms:W3CDTF">2021-09-02T21:36:00Z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2021-06-22T00:00:00Z</vt:filetime>
  </property>
</Properties>
</file>